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A3B6" w14:textId="55F054F5" w:rsidR="00FA2C10" w:rsidRDefault="00441F67" w:rsidP="00287B2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CEB64CD" wp14:editId="7FF81E0E">
            <wp:extent cx="6858000" cy="799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2D5D" w14:textId="77777777" w:rsidR="00441F67" w:rsidRPr="007B6C63" w:rsidRDefault="00441F67" w:rsidP="00441F67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FORM</w:t>
      </w:r>
    </w:p>
    <w:p w14:paraId="009BF4C7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</w:p>
    <w:p w14:paraId="5F71CF15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2C2248F3" w14:textId="77777777" w:rsidR="00441F67" w:rsidRDefault="00441F67" w:rsidP="00441F67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D47CC1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4564BDF7" w14:textId="77777777" w:rsidR="0088668A" w:rsidRPr="0088668A" w:rsidRDefault="00683605" w:rsidP="0088668A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8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10890" w:type="dxa"/>
        <w:tblInd w:w="18" w:type="dxa"/>
        <w:tblLook w:val="00A0" w:firstRow="1" w:lastRow="0" w:firstColumn="1" w:lastColumn="0" w:noHBand="0" w:noVBand="0"/>
      </w:tblPr>
      <w:tblGrid>
        <w:gridCol w:w="1260"/>
        <w:gridCol w:w="3780"/>
        <w:gridCol w:w="2700"/>
        <w:gridCol w:w="3150"/>
      </w:tblGrid>
      <w:tr w:rsidR="00FD1FA4" w:rsidRPr="00315161" w14:paraId="339374D4" w14:textId="77777777" w:rsidTr="0088668A">
        <w:trPr>
          <w:trHeight w:val="381"/>
        </w:trPr>
        <w:tc>
          <w:tcPr>
            <w:tcW w:w="10890" w:type="dxa"/>
            <w:gridSpan w:val="4"/>
            <w:shd w:val="clear" w:color="auto" w:fill="860C2B"/>
            <w:vAlign w:val="center"/>
          </w:tcPr>
          <w:p w14:paraId="6E9A614B" w14:textId="0115A047" w:rsidR="0029457F" w:rsidRPr="0008127A" w:rsidRDefault="0029457F" w:rsidP="006A244E">
            <w:pPr>
              <w:spacing w:line="276" w:lineRule="auto"/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FORM         Please respond in type in the spaces below. </w:t>
            </w:r>
          </w:p>
        </w:tc>
      </w:tr>
      <w:tr w:rsidR="00FD1FA4" w:rsidRPr="00315161" w14:paraId="7D31C8C7" w14:textId="77777777" w:rsidTr="0088668A">
        <w:trPr>
          <w:trHeight w:val="503"/>
        </w:trPr>
        <w:tc>
          <w:tcPr>
            <w:tcW w:w="10890" w:type="dxa"/>
            <w:gridSpan w:val="4"/>
            <w:vAlign w:val="center"/>
          </w:tcPr>
          <w:p w14:paraId="4B9FC08F" w14:textId="096B962E" w:rsidR="00D37269" w:rsidRPr="0008127A" w:rsidRDefault="00D37269" w:rsidP="00FA2C1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08127A">
              <w:rPr>
                <w:rFonts w:ascii="Garamond" w:hAnsi="Garamond"/>
                <w:sz w:val="19"/>
                <w:szCs w:val="19"/>
              </w:rPr>
              <w:t>Name (LAST NAME IN CAPS, First name, M.I.)</w:t>
            </w:r>
            <w:r w:rsidR="00BE2956">
              <w:rPr>
                <w:rFonts w:ascii="Garamond" w:hAnsi="Garamond"/>
                <w:sz w:val="19"/>
                <w:szCs w:val="19"/>
              </w:rPr>
              <w:t>:</w:t>
            </w:r>
          </w:p>
          <w:p w14:paraId="1D4E6039" w14:textId="08F7B063" w:rsidR="00D37269" w:rsidRDefault="00D37269" w:rsidP="000C5F60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bookmarkStart w:id="1" w:name="_GoBack"/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bookmarkEnd w:id="1"/>
            <w:r w:rsidRPr="00732F7E">
              <w:rPr>
                <w:rFonts w:ascii="Garamond" w:hAnsi="Garamond"/>
              </w:rPr>
              <w:fldChar w:fldCharType="end"/>
            </w:r>
            <w:bookmarkEnd w:id="0"/>
          </w:p>
          <w:p w14:paraId="3ED49A57" w14:textId="4AAB18F2" w:rsidR="0088668A" w:rsidRPr="0088668A" w:rsidRDefault="0088668A" w:rsidP="000C5F6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51C67" w:rsidRPr="00315161" w14:paraId="3D0C0197" w14:textId="77777777" w:rsidTr="00251C67">
        <w:trPr>
          <w:trHeight w:val="530"/>
        </w:trPr>
        <w:tc>
          <w:tcPr>
            <w:tcW w:w="1260" w:type="dxa"/>
            <w:vAlign w:val="center"/>
          </w:tcPr>
          <w:p w14:paraId="2FAEAC38" w14:textId="77777777" w:rsidR="00251C67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Gender: </w:t>
            </w:r>
          </w:p>
          <w:p w14:paraId="11FAFABB" w14:textId="5AAF9F24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D0AA0C7" w14:textId="52112EC6" w:rsidR="00251C67" w:rsidRDefault="00251C67" w:rsidP="00251C6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U.S. Citizen or U.S. Permanent Resident (Y/N): </w:t>
            </w:r>
          </w:p>
          <w:p w14:paraId="61ED7AA3" w14:textId="264243E7" w:rsidR="00251C67" w:rsidRPr="0008127A" w:rsidRDefault="00251C67" w:rsidP="00251C67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14:paraId="70CE70C2" w14:textId="14F67843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 xml:space="preserve">Ethnicity: </w:t>
            </w:r>
          </w:p>
          <w:p w14:paraId="380543EF" w14:textId="776D92B8" w:rsidR="00251C67" w:rsidRPr="0008127A" w:rsidRDefault="00251C67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251C67" w:rsidRPr="00315161" w14:paraId="3E3E9DA7" w14:textId="77777777" w:rsidTr="00251C67">
        <w:trPr>
          <w:trHeight w:val="575"/>
        </w:trPr>
        <w:tc>
          <w:tcPr>
            <w:tcW w:w="5040" w:type="dxa"/>
            <w:gridSpan w:val="2"/>
            <w:vAlign w:val="center"/>
          </w:tcPr>
          <w:p w14:paraId="2564D685" w14:textId="77777777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Current Institution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2F18BF8F" w14:textId="12FA4EF1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46F8995" w14:textId="7035FE96" w:rsidR="00251C67" w:rsidRDefault="00251C67" w:rsidP="00D37269">
            <w:pPr>
              <w:spacing w:line="276" w:lineRule="auto"/>
              <w:rPr>
                <w:rFonts w:ascii="Arial" w:hAnsi="Arial"/>
              </w:rPr>
            </w:pPr>
            <w:r w:rsidRPr="0008127A">
              <w:rPr>
                <w:rFonts w:ascii="Garamond" w:hAnsi="Garamond"/>
                <w:sz w:val="19"/>
                <w:szCs w:val="19"/>
              </w:rPr>
              <w:t>Class</w:t>
            </w:r>
            <w:r>
              <w:rPr>
                <w:rFonts w:ascii="Garamond" w:hAnsi="Garamond"/>
                <w:sz w:val="19"/>
                <w:szCs w:val="19"/>
              </w:rPr>
              <w:t xml:space="preserve"> Year (e.g. 2019)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 w:rsidRPr="00AF1E39">
              <w:rPr>
                <w:rFonts w:ascii="Arial" w:hAnsi="Arial"/>
              </w:rPr>
              <w:t xml:space="preserve"> </w:t>
            </w:r>
          </w:p>
          <w:p w14:paraId="6C4F81D0" w14:textId="20659846" w:rsidR="00251C67" w:rsidRPr="0008127A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A807CC0" w14:textId="41FC814D" w:rsidR="00251C67" w:rsidRDefault="00251C67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Cumulative GPA (on 4.0 scale)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 w:rsidRPr="00AF1E39">
              <w:rPr>
                <w:rFonts w:ascii="Arial" w:hAnsi="Arial"/>
              </w:rPr>
              <w:t xml:space="preserve"> </w:t>
            </w:r>
            <w:r w:rsidRPr="00AF1E3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E39">
              <w:rPr>
                <w:rFonts w:ascii="Arial" w:hAnsi="Arial"/>
              </w:rPr>
              <w:instrText xml:space="preserve"> FORMTEXT </w:instrText>
            </w:r>
            <w:r w:rsidRPr="00AF1E39">
              <w:rPr>
                <w:rFonts w:ascii="Arial" w:hAnsi="Arial"/>
              </w:rPr>
            </w:r>
            <w:r w:rsidRPr="00AF1E39">
              <w:rPr>
                <w:rFonts w:ascii="Arial" w:hAnsi="Arial"/>
              </w:rPr>
              <w:fldChar w:fldCharType="separate"/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="00EA0AB4">
              <w:rPr>
                <w:rFonts w:ascii="Arial" w:hAnsi="Arial"/>
                <w:noProof/>
              </w:rPr>
              <w:t> </w:t>
            </w:r>
            <w:r w:rsidRPr="00AF1E39">
              <w:rPr>
                <w:rFonts w:ascii="Arial" w:hAnsi="Arial"/>
              </w:rPr>
              <w:fldChar w:fldCharType="end"/>
            </w:r>
          </w:p>
        </w:tc>
      </w:tr>
      <w:tr w:rsidR="00FD1FA4" w:rsidRPr="00315161" w14:paraId="08CAD674" w14:textId="77777777" w:rsidTr="00251C67">
        <w:trPr>
          <w:trHeight w:val="602"/>
        </w:trPr>
        <w:tc>
          <w:tcPr>
            <w:tcW w:w="5040" w:type="dxa"/>
            <w:gridSpan w:val="2"/>
            <w:vAlign w:val="center"/>
          </w:tcPr>
          <w:p w14:paraId="79F07DF0" w14:textId="0EC79EEE" w:rsidR="00FA2C10" w:rsidRPr="0008127A" w:rsidRDefault="00D37269" w:rsidP="000C5F6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Major/Concentration</w:t>
            </w:r>
            <w:r w:rsidR="00FA2C10"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1A1C65F0" w14:textId="08F9571A" w:rsidR="00FA2C10" w:rsidRPr="00732F7E" w:rsidRDefault="00732F7E" w:rsidP="000C5F6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14:paraId="4E7F6481" w14:textId="3BB39875" w:rsidR="00FA2C10" w:rsidRPr="0008127A" w:rsidRDefault="00251C67" w:rsidP="000C5F6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Major/</w:t>
            </w:r>
            <w:r w:rsidR="00D37269">
              <w:rPr>
                <w:rFonts w:ascii="Garamond" w:hAnsi="Garamond"/>
                <w:sz w:val="19"/>
                <w:szCs w:val="19"/>
              </w:rPr>
              <w:t>C</w:t>
            </w:r>
            <w:r>
              <w:rPr>
                <w:rFonts w:ascii="Garamond" w:hAnsi="Garamond"/>
                <w:sz w:val="19"/>
                <w:szCs w:val="19"/>
              </w:rPr>
              <w:t>oncentration</w:t>
            </w:r>
            <w:r w:rsidR="00D37269">
              <w:rPr>
                <w:rFonts w:ascii="Garamond" w:hAnsi="Garamond"/>
                <w:sz w:val="19"/>
                <w:szCs w:val="19"/>
              </w:rPr>
              <w:t xml:space="preserve"> GPA</w:t>
            </w:r>
            <w:r w:rsidR="00BE2956">
              <w:rPr>
                <w:rFonts w:ascii="Garamond" w:hAnsi="Garamond"/>
                <w:sz w:val="19"/>
                <w:szCs w:val="19"/>
              </w:rPr>
              <w:t xml:space="preserve"> (on 4.0 scale)</w:t>
            </w:r>
            <w:r w:rsidR="00FA2C10"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083F8B2C" w14:textId="737F571B" w:rsidR="00FA2C10" w:rsidRPr="00732F7E" w:rsidRDefault="00732F7E" w:rsidP="000C5F60">
            <w:pPr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A332DB" w:rsidRPr="00315161" w14:paraId="302E387E" w14:textId="77777777" w:rsidTr="00EB6A89">
        <w:trPr>
          <w:trHeight w:val="648"/>
        </w:trPr>
        <w:tc>
          <w:tcPr>
            <w:tcW w:w="10890" w:type="dxa"/>
            <w:gridSpan w:val="4"/>
            <w:vAlign w:val="center"/>
          </w:tcPr>
          <w:p w14:paraId="45E91096" w14:textId="17A6EEEB" w:rsidR="00275652" w:rsidRDefault="00A332DB" w:rsidP="00EB6A8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A332DB">
              <w:rPr>
                <w:rFonts w:ascii="Garamond" w:hAnsi="Garamond"/>
                <w:sz w:val="19"/>
                <w:szCs w:val="19"/>
              </w:rPr>
              <w:t xml:space="preserve">What is your ultimate degree objective? </w:t>
            </w:r>
          </w:p>
          <w:p w14:paraId="38E7D048" w14:textId="1331705B" w:rsidR="00A332DB" w:rsidRDefault="00683605" w:rsidP="00EB6A8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sdt>
              <w:sdtPr>
                <w:rPr>
                  <w:rFonts w:ascii="Garamond" w:hAnsi="Garamond"/>
                  <w:sz w:val="19"/>
                  <w:szCs w:val="19"/>
                </w:rPr>
                <w:id w:val="283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8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32DB" w:rsidRPr="00A332DB">
              <w:rPr>
                <w:rFonts w:ascii="Garamond" w:hAnsi="Garamond"/>
                <w:sz w:val="19"/>
                <w:szCs w:val="19"/>
              </w:rPr>
              <w:t>MA/MS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 </w:t>
            </w:r>
            <w:r w:rsidR="00275652">
              <w:rPr>
                <w:rFonts w:ascii="Garamond" w:hAnsi="Garamond"/>
                <w:sz w:val="19"/>
                <w:szCs w:val="19"/>
              </w:rPr>
              <w:t xml:space="preserve">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2829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MD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-19229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MD/PhD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-16478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DDS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0214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PharmD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0411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C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75652">
              <w:rPr>
                <w:rFonts w:ascii="Garamond" w:hAnsi="Garamond"/>
                <w:sz w:val="19"/>
                <w:szCs w:val="19"/>
              </w:rPr>
              <w:t>PhD</w:t>
            </w:r>
            <w:r w:rsidR="00EB6A89">
              <w:rPr>
                <w:rFonts w:ascii="Garamond" w:hAnsi="Garamond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Garamond" w:hAnsi="Garamond"/>
                  <w:sz w:val="19"/>
                  <w:szCs w:val="19"/>
                </w:rPr>
                <w:id w:val="14207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2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332DB" w:rsidRPr="00A332DB">
              <w:rPr>
                <w:rFonts w:ascii="Garamond" w:hAnsi="Garamond"/>
                <w:sz w:val="19"/>
                <w:szCs w:val="19"/>
              </w:rPr>
              <w:t>Other, please specify</w:t>
            </w:r>
            <w:r w:rsidR="00275652">
              <w:rPr>
                <w:rFonts w:ascii="Garamond" w:hAnsi="Garamond"/>
                <w:sz w:val="19"/>
                <w:szCs w:val="19"/>
              </w:rPr>
              <w:t xml:space="preserve">: </w:t>
            </w:r>
            <w:r w:rsidR="00275652" w:rsidRPr="00732F7E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652" w:rsidRPr="00732F7E">
              <w:rPr>
                <w:rFonts w:ascii="Garamond" w:hAnsi="Garamond"/>
              </w:rPr>
              <w:instrText xml:space="preserve"> FORMTEXT </w:instrText>
            </w:r>
            <w:r w:rsidR="00275652" w:rsidRPr="00732F7E">
              <w:rPr>
                <w:rFonts w:ascii="Garamond" w:hAnsi="Garamond"/>
              </w:rPr>
            </w:r>
            <w:r w:rsidR="00275652"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275652"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1C4B0C5C" w14:textId="77777777" w:rsidTr="00251C67">
        <w:trPr>
          <w:trHeight w:val="521"/>
        </w:trPr>
        <w:tc>
          <w:tcPr>
            <w:tcW w:w="5040" w:type="dxa"/>
            <w:gridSpan w:val="2"/>
            <w:vAlign w:val="center"/>
          </w:tcPr>
          <w:p w14:paraId="236E4461" w14:textId="77777777" w:rsidR="00D37269" w:rsidRDefault="00D37269" w:rsidP="00FA2C1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Institutional (.edu) Email Address:</w:t>
            </w:r>
          </w:p>
          <w:p w14:paraId="77C24FF5" w14:textId="016CDF9D" w:rsidR="00D37269" w:rsidRPr="0008127A" w:rsidRDefault="00D37269" w:rsidP="00FA2C10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14:paraId="67438058" w14:textId="6505E02D" w:rsidR="00D37269" w:rsidRPr="0008127A" w:rsidRDefault="00D37269" w:rsidP="00D37269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Personal Email Address:</w:t>
            </w:r>
          </w:p>
          <w:p w14:paraId="552161A7" w14:textId="3773E2BB" w:rsidR="00D37269" w:rsidRPr="00D37269" w:rsidRDefault="00D37269" w:rsidP="00D37269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777D4849" w14:textId="77777777" w:rsidR="00D37269" w:rsidRPr="00732F7E" w:rsidRDefault="00D37269" w:rsidP="00D37269">
            <w:pPr>
              <w:rPr>
                <w:rFonts w:ascii="Garamond" w:hAnsi="Garamond"/>
                <w:sz w:val="6"/>
                <w:szCs w:val="6"/>
              </w:rPr>
            </w:pPr>
          </w:p>
        </w:tc>
      </w:tr>
      <w:tr w:rsidR="00FD1FA4" w:rsidRPr="00315161" w14:paraId="620ED887" w14:textId="77777777" w:rsidTr="0088668A">
        <w:trPr>
          <w:trHeight w:val="548"/>
        </w:trPr>
        <w:tc>
          <w:tcPr>
            <w:tcW w:w="10890" w:type="dxa"/>
            <w:gridSpan w:val="4"/>
            <w:vAlign w:val="center"/>
          </w:tcPr>
          <w:p w14:paraId="3A98FA1F" w14:textId="24021C77" w:rsidR="00FD1FA4" w:rsidRPr="0008127A" w:rsidRDefault="00FD1FA4" w:rsidP="00330AF2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Recommender 1 Name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</w:t>
            </w:r>
            <w:r w:rsidR="0088668A">
              <w:rPr>
                <w:rFonts w:ascii="Garamond" w:hAnsi="Garamond"/>
                <w:sz w:val="19"/>
                <w:szCs w:val="19"/>
              </w:rPr>
              <w:t xml:space="preserve">             </w:t>
            </w:r>
            <w:r>
              <w:rPr>
                <w:rFonts w:ascii="Garamond" w:hAnsi="Garamond"/>
                <w:sz w:val="19"/>
                <w:szCs w:val="19"/>
              </w:rPr>
              <w:t>Recommender 1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Institution:</w:t>
            </w:r>
          </w:p>
          <w:p w14:paraId="7EBD2463" w14:textId="66722CE2" w:rsidR="00FD1FA4" w:rsidRDefault="00FD1FA4" w:rsidP="00FD1FA4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</w:t>
            </w:r>
            <w:r w:rsidR="0088668A">
              <w:rPr>
                <w:rFonts w:ascii="Garamond" w:hAnsi="Garamond"/>
              </w:rPr>
              <w:t xml:space="preserve">         </w:t>
            </w:r>
            <w:r w:rsidR="00C27FE2">
              <w:rPr>
                <w:rFonts w:ascii="Garamond" w:hAnsi="Garamond"/>
              </w:rPr>
              <w:t xml:space="preserve">    </w:t>
            </w:r>
            <w:r w:rsidR="0088668A">
              <w:rPr>
                <w:rFonts w:ascii="Garamond" w:hAnsi="Garamond"/>
              </w:rPr>
              <w:t xml:space="preserve">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</w:t>
            </w:r>
            <w:r w:rsidR="00C27FE2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F232352" w14:textId="4E4C01AA" w:rsidR="00FD1FA4" w:rsidRPr="00FD1FA4" w:rsidRDefault="00FD1FA4" w:rsidP="00FD1FA4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D1FA4" w:rsidRPr="00315161" w14:paraId="71DA3538" w14:textId="77777777" w:rsidTr="0088668A">
        <w:trPr>
          <w:trHeight w:val="512"/>
        </w:trPr>
        <w:tc>
          <w:tcPr>
            <w:tcW w:w="10890" w:type="dxa"/>
            <w:gridSpan w:val="4"/>
            <w:vAlign w:val="center"/>
          </w:tcPr>
          <w:p w14:paraId="4FF4D4D0" w14:textId="5E9EB707" w:rsidR="00FD1FA4" w:rsidRPr="00330AF2" w:rsidRDefault="00FD1FA4" w:rsidP="00FD1FA4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Recommender 2 Name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Recommender 2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Institution:</w:t>
            </w:r>
          </w:p>
          <w:p w14:paraId="62CE200E" w14:textId="4C851ED0" w:rsidR="00FD1FA4" w:rsidRDefault="00FD1FA4" w:rsidP="00FD1FA4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</w:t>
            </w:r>
            <w:r w:rsidR="00C27FE2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</w:t>
            </w:r>
            <w:r w:rsidR="00C27FE2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66414AA9" w14:textId="54E8B6E4" w:rsidR="0088668A" w:rsidRPr="0088668A" w:rsidRDefault="0088668A" w:rsidP="00FD1FA4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FD1FA4" w:rsidRPr="00315161" w14:paraId="7E527D58" w14:textId="77777777" w:rsidTr="0088668A">
        <w:trPr>
          <w:trHeight w:val="985"/>
        </w:trPr>
        <w:tc>
          <w:tcPr>
            <w:tcW w:w="10890" w:type="dxa"/>
            <w:gridSpan w:val="4"/>
            <w:vAlign w:val="center"/>
          </w:tcPr>
          <w:p w14:paraId="6E95A7C7" w14:textId="1C7B4A36" w:rsidR="00AF1E39" w:rsidRPr="00330AF2" w:rsidRDefault="00330AF2" w:rsidP="00330AF2">
            <w:pPr>
              <w:rPr>
                <w:rFonts w:ascii="Arial" w:hAnsi="Arial"/>
                <w:i/>
                <w:sz w:val="20"/>
                <w:szCs w:val="20"/>
              </w:rPr>
            </w:pPr>
            <w:r w:rsidRPr="00330AF2">
              <w:rPr>
                <w:rFonts w:ascii="Arial" w:hAnsi="Arial"/>
                <w:i/>
                <w:sz w:val="20"/>
                <w:szCs w:val="20"/>
              </w:rPr>
              <w:t>Please enter up to three potential faculty hosts. Due to a number of variables, we cannot guarantee that we will be able to accommodate your faculty host requests. The Harvard-Amgen Scholars Program will work closely with students and faculty to provide lab placements with good learning environments for summer program participants.</w:t>
            </w:r>
          </w:p>
        </w:tc>
      </w:tr>
      <w:tr w:rsidR="00FD1FA4" w:rsidRPr="00315161" w14:paraId="2DDBE7BD" w14:textId="77777777" w:rsidTr="0088668A">
        <w:trPr>
          <w:trHeight w:val="1070"/>
        </w:trPr>
        <w:tc>
          <w:tcPr>
            <w:tcW w:w="10890" w:type="dxa"/>
            <w:gridSpan w:val="4"/>
          </w:tcPr>
          <w:p w14:paraId="7A427597" w14:textId="7DAC97B1" w:rsidR="00DA1FCA" w:rsidRPr="0008127A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1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1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62A624C1" w14:textId="6E54AE9E" w:rsidR="00DA1FCA" w:rsidRDefault="00DA1FCA" w:rsidP="00DA1FCA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</w:t>
            </w:r>
            <w:r w:rsidR="00C27FE2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27852196" w14:textId="0DF42C87" w:rsidR="00DA1FCA" w:rsidRPr="00330AF2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0B329071" w14:textId="5FE67EF7" w:rsidR="00AF1E39" w:rsidRPr="00732F7E" w:rsidRDefault="00DA1FCA" w:rsidP="00DA1FCA">
            <w:pPr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11607AC8" w14:textId="77777777" w:rsidTr="0088668A">
        <w:trPr>
          <w:trHeight w:val="1070"/>
        </w:trPr>
        <w:tc>
          <w:tcPr>
            <w:tcW w:w="10890" w:type="dxa"/>
            <w:gridSpan w:val="4"/>
          </w:tcPr>
          <w:p w14:paraId="60CD40F4" w14:textId="094095E4" w:rsidR="00DA1FCA" w:rsidRPr="0008127A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2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2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3D41BC9D" w14:textId="3E95FFE7" w:rsidR="00DA1FCA" w:rsidRDefault="00DA1FCA" w:rsidP="00DA1FCA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 </w:t>
            </w:r>
            <w:r w:rsidR="00C27FE2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40954FFD" w14:textId="77777777" w:rsidR="00DA1FCA" w:rsidRPr="00330AF2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6F4A5309" w14:textId="2AB563A8" w:rsidR="00AF1E39" w:rsidRPr="00732F7E" w:rsidRDefault="00DA1FCA" w:rsidP="00DA1FCA">
            <w:pPr>
              <w:spacing w:line="276" w:lineRule="auto"/>
              <w:rPr>
                <w:rFonts w:ascii="Garamond" w:hAnsi="Garamond"/>
                <w:sz w:val="17"/>
                <w:szCs w:val="17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6283EF8D" w14:textId="77777777" w:rsidTr="0088668A">
        <w:trPr>
          <w:trHeight w:val="1052"/>
        </w:trPr>
        <w:tc>
          <w:tcPr>
            <w:tcW w:w="10890" w:type="dxa"/>
            <w:gridSpan w:val="4"/>
            <w:vAlign w:val="center"/>
          </w:tcPr>
          <w:p w14:paraId="7A89E74F" w14:textId="5A0C0C93" w:rsidR="00DA1FCA" w:rsidRPr="0008127A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Harvard-Amgen Faculty Host 3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  <w:r>
              <w:rPr>
                <w:rFonts w:ascii="Garamond" w:hAnsi="Garamond"/>
                <w:sz w:val="19"/>
                <w:szCs w:val="19"/>
              </w:rPr>
              <w:t xml:space="preserve">                                                                 Harvard-Amgen Faculty Host 3 Email</w:t>
            </w:r>
            <w:r w:rsidRPr="0008127A">
              <w:rPr>
                <w:rFonts w:ascii="Garamond" w:hAnsi="Garamond"/>
                <w:sz w:val="19"/>
                <w:szCs w:val="19"/>
              </w:rPr>
              <w:t>:</w:t>
            </w:r>
          </w:p>
          <w:p w14:paraId="177BC1E8" w14:textId="74119239" w:rsidR="00DA1FCA" w:rsidRDefault="00DA1FCA" w:rsidP="00DA1FCA">
            <w:pPr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                                                     </w:t>
            </w:r>
            <w:r w:rsidR="00C27FE2">
              <w:rPr>
                <w:rFonts w:ascii="Garamond" w:hAnsi="Garamond"/>
              </w:rPr>
              <w:t xml:space="preserve">     </w:t>
            </w:r>
            <w:r>
              <w:rPr>
                <w:rFonts w:ascii="Garamond" w:hAnsi="Garamond"/>
              </w:rPr>
              <w:t xml:space="preserve">    </w:t>
            </w: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5283361D" w14:textId="77777777" w:rsidR="00DA1FCA" w:rsidRPr="00330AF2" w:rsidRDefault="00DA1FCA" w:rsidP="00DA1FCA">
            <w:pPr>
              <w:spacing w:line="276" w:lineRule="auto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/>
                <w:sz w:val="19"/>
                <w:szCs w:val="19"/>
              </w:rPr>
              <w:t>Harvard Department/Research Center:</w:t>
            </w:r>
          </w:p>
          <w:p w14:paraId="0CBDA587" w14:textId="2E08D553" w:rsidR="00DA1FCA" w:rsidRPr="00903FEC" w:rsidRDefault="00DA1FCA" w:rsidP="00DA1FCA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FD1FA4" w:rsidRPr="00315161" w14:paraId="33D5310F" w14:textId="77777777" w:rsidTr="0088668A">
        <w:trPr>
          <w:trHeight w:val="1412"/>
        </w:trPr>
        <w:tc>
          <w:tcPr>
            <w:tcW w:w="10890" w:type="dxa"/>
            <w:gridSpan w:val="4"/>
          </w:tcPr>
          <w:p w14:paraId="76AEA451" w14:textId="77777777" w:rsidR="00DA1FCA" w:rsidRPr="00BE2956" w:rsidRDefault="00DA1FCA" w:rsidP="00DA1FCA">
            <w:pPr>
              <w:ind w:right="-450"/>
              <w:rPr>
                <w:rFonts w:ascii="Garamond" w:hAnsi="Garamond"/>
                <w:sz w:val="19"/>
                <w:szCs w:val="19"/>
              </w:rPr>
            </w:pPr>
            <w:r w:rsidRPr="00BE2956">
              <w:rPr>
                <w:rFonts w:ascii="Garamond" w:hAnsi="Garamond"/>
                <w:sz w:val="19"/>
                <w:szCs w:val="19"/>
              </w:rPr>
              <w:t>Please write a brief synopsis (100 words max) about the research you’d like to pursue this summer:</w:t>
            </w:r>
          </w:p>
          <w:p w14:paraId="534A8759" w14:textId="4896CD63" w:rsidR="00AF1E39" w:rsidRDefault="00DA1FCA" w:rsidP="00DA1FCA">
            <w:pPr>
              <w:spacing w:line="276" w:lineRule="auto"/>
              <w:rPr>
                <w:rFonts w:ascii="Garamond" w:hAnsi="Garamond"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  <w:p w14:paraId="6D374715" w14:textId="77777777" w:rsidR="00C01665" w:rsidRDefault="00C01665" w:rsidP="00DA1FCA">
            <w:pPr>
              <w:spacing w:line="276" w:lineRule="auto"/>
              <w:rPr>
                <w:rFonts w:ascii="Garamond" w:hAnsi="Garamond"/>
              </w:rPr>
            </w:pPr>
          </w:p>
          <w:p w14:paraId="3D52FD88" w14:textId="2578322B" w:rsidR="00C01665" w:rsidRPr="0008127A" w:rsidRDefault="00C01665" w:rsidP="00DA1FCA">
            <w:pPr>
              <w:spacing w:line="276" w:lineRule="auto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</w:tbl>
    <w:p w14:paraId="18B09F84" w14:textId="77777777" w:rsidR="0088668A" w:rsidRDefault="0088668A" w:rsidP="00D37269"/>
    <w:p w14:paraId="03500FCE" w14:textId="0B9321F3" w:rsidR="0028187F" w:rsidRDefault="00DA1FCA" w:rsidP="00D37269">
      <w:r>
        <w:rPr>
          <w:noProof/>
        </w:rPr>
        <w:lastRenderedPageBreak/>
        <w:drawing>
          <wp:inline distT="0" distB="0" distL="0" distR="0" wp14:anchorId="268A168F" wp14:editId="299BE189">
            <wp:extent cx="6858000" cy="799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D2EB" w14:textId="3BFE638B" w:rsidR="00DA1FCA" w:rsidRDefault="00DA1FCA" w:rsidP="00DA1FCA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</w:t>
      </w:r>
      <w:r w:rsidR="00C01665">
        <w:rPr>
          <w:rFonts w:ascii="Arial" w:hAnsi="Arial"/>
          <w:b/>
        </w:rPr>
        <w:t>ESSAYS</w:t>
      </w:r>
    </w:p>
    <w:p w14:paraId="7497A23E" w14:textId="77777777" w:rsidR="00C01665" w:rsidRPr="00C01665" w:rsidRDefault="00C01665" w:rsidP="00DA1FCA">
      <w:pPr>
        <w:spacing w:after="120"/>
        <w:jc w:val="center"/>
        <w:rPr>
          <w:rFonts w:ascii="Arial" w:hAnsi="Arial"/>
          <w:b/>
          <w:sz w:val="12"/>
          <w:szCs w:val="12"/>
        </w:rPr>
      </w:pPr>
    </w:p>
    <w:p w14:paraId="293D9A53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PLEASE ANSWER THE APPLICATION ESSAY QUESTIONS BELOW. DO NOT EXCEED THE WORD LIMIT. ALL ESSAY QUESTIONS ARE REQUIRED FOR APPLICATIONS TO BE CONSIDERED. </w:t>
      </w:r>
    </w:p>
    <w:p w14:paraId="3B5618ED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</w:p>
    <w:p w14:paraId="71070D78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FORM 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14:paraId="369C9879" w14:textId="77777777" w:rsidR="00C01665" w:rsidRDefault="00C01665" w:rsidP="00C01665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FD5CBE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14:paraId="598137D1" w14:textId="40C96A70" w:rsidR="00DD5CF1" w:rsidRPr="0088668A" w:rsidRDefault="00683605" w:rsidP="00DD5CF1">
      <w:pPr>
        <w:spacing w:after="120"/>
        <w:jc w:val="center"/>
        <w:rPr>
          <w:rFonts w:ascii="Arial" w:hAnsi="Arial" w:cs="Arial"/>
          <w:b/>
          <w:sz w:val="14"/>
          <w:szCs w:val="14"/>
          <w:u w:val="single"/>
        </w:rPr>
      </w:pPr>
      <w:hyperlink r:id="rId9" w:history="1">
        <w:r w:rsidR="0088668A" w:rsidRPr="0088668A">
          <w:rPr>
            <w:rStyle w:val="Hyperlink"/>
            <w:rFonts w:ascii="Arial" w:hAnsi="Arial" w:cs="Arial"/>
            <w:sz w:val="14"/>
            <w:szCs w:val="14"/>
          </w:rPr>
          <w:t>CENTRALIZED APPLICATION FOR RESEARCH AND TRAVEL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244E" w14:paraId="0656D8E9" w14:textId="77777777" w:rsidTr="006A244E">
        <w:trPr>
          <w:trHeight w:val="404"/>
        </w:trPr>
        <w:tc>
          <w:tcPr>
            <w:tcW w:w="11016" w:type="dxa"/>
            <w:shd w:val="clear" w:color="auto" w:fill="860C2B"/>
            <w:vAlign w:val="center"/>
          </w:tcPr>
          <w:p w14:paraId="50F29BFB" w14:textId="1CBF45A1" w:rsidR="006A244E" w:rsidRPr="00C01665" w:rsidRDefault="006A244E" w:rsidP="006A244E">
            <w:pPr>
              <w:rPr>
                <w:rFonts w:ascii="Arial" w:hAnsi="Arial"/>
                <w:b/>
                <w:sz w:val="2"/>
                <w:szCs w:val="2"/>
              </w:rPr>
            </w:pP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APPLICATION </w:t>
            </w:r>
            <w:r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>ESSAYS</w:t>
            </w:r>
            <w:r w:rsidRPr="0008127A">
              <w:rPr>
                <w:rFonts w:ascii="Garamond" w:hAnsi="Garamond"/>
                <w:b/>
                <w:color w:val="FFFFFF" w:themeColor="background1"/>
                <w:sz w:val="19"/>
                <w:szCs w:val="19"/>
              </w:rPr>
              <w:t xml:space="preserve">         Please respond in type in the spaces below.</w:t>
            </w:r>
          </w:p>
        </w:tc>
      </w:tr>
      <w:tr w:rsidR="00C01665" w14:paraId="4C0E4273" w14:textId="77777777" w:rsidTr="00C01665">
        <w:trPr>
          <w:trHeight w:val="1909"/>
        </w:trPr>
        <w:tc>
          <w:tcPr>
            <w:tcW w:w="11016" w:type="dxa"/>
          </w:tcPr>
          <w:p w14:paraId="38EB4866" w14:textId="77777777" w:rsidR="00C01665" w:rsidRPr="00C01665" w:rsidRDefault="00C01665" w:rsidP="00C01665">
            <w:pPr>
              <w:rPr>
                <w:rFonts w:ascii="Arial" w:hAnsi="Arial"/>
                <w:b/>
                <w:sz w:val="2"/>
                <w:szCs w:val="2"/>
              </w:rPr>
            </w:pPr>
          </w:p>
          <w:p w14:paraId="1B67F138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1: Describe the research project that interests you most and articulate why it appeals to you. Focus on your principal choice, but include a paragraph at the end to briefly discuss your second and/or third choices. (1000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4F82128B" w14:textId="55FA23C2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69E21DA2" w14:textId="77777777" w:rsidTr="00C01665">
        <w:trPr>
          <w:trHeight w:val="1909"/>
        </w:trPr>
        <w:tc>
          <w:tcPr>
            <w:tcW w:w="11016" w:type="dxa"/>
          </w:tcPr>
          <w:p w14:paraId="7DE0712F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2: What have you done academically to prepare for this particular experience?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5A181B74" w14:textId="7E83B5FB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352C79B9" w14:textId="77777777" w:rsidTr="00C01665">
        <w:trPr>
          <w:trHeight w:val="1909"/>
        </w:trPr>
        <w:tc>
          <w:tcPr>
            <w:tcW w:w="11016" w:type="dxa"/>
          </w:tcPr>
          <w:p w14:paraId="4222F37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3: What are your academic/professional goals, and how do you see this opportunity supporting your trajectory as a scientist?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2297D0A8" w14:textId="1AA926CE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  <w:tr w:rsidR="00C01665" w14:paraId="5B9BBD7F" w14:textId="77777777" w:rsidTr="00C01665">
        <w:trPr>
          <w:trHeight w:val="1909"/>
        </w:trPr>
        <w:tc>
          <w:tcPr>
            <w:tcW w:w="11016" w:type="dxa"/>
          </w:tcPr>
          <w:p w14:paraId="2E292D8D" w14:textId="77777777" w:rsidR="00C01665" w:rsidRPr="008D1895" w:rsidRDefault="00C01665" w:rsidP="00C01665">
            <w:pPr>
              <w:spacing w:after="120"/>
              <w:rPr>
                <w:rFonts w:ascii="Arial" w:hAnsi="Arial"/>
                <w:b/>
                <w:sz w:val="18"/>
                <w:szCs w:val="18"/>
              </w:rPr>
            </w:pPr>
            <w:r w:rsidRPr="008D1895">
              <w:rPr>
                <w:rFonts w:ascii="Arial" w:hAnsi="Arial"/>
                <w:b/>
                <w:sz w:val="18"/>
                <w:szCs w:val="18"/>
              </w:rPr>
              <w:t>Essay 4: How would you benefit from and contribute to the Amgen Scholar community of undergraduate biotechnology researchers? (500 words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maximum</w:t>
            </w:r>
            <w:r w:rsidRPr="008D1895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14:paraId="06468CFF" w14:textId="1B840E17" w:rsidR="00C01665" w:rsidRDefault="00C01665" w:rsidP="00C01665">
            <w:pPr>
              <w:spacing w:after="120"/>
              <w:rPr>
                <w:rFonts w:ascii="Arial" w:hAnsi="Arial"/>
                <w:b/>
              </w:rPr>
            </w:pPr>
            <w:r w:rsidRPr="00732F7E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2F7E">
              <w:rPr>
                <w:rFonts w:ascii="Garamond" w:hAnsi="Garamond"/>
              </w:rPr>
              <w:instrText xml:space="preserve"> FORMTEXT </w:instrText>
            </w:r>
            <w:r w:rsidRPr="00732F7E">
              <w:rPr>
                <w:rFonts w:ascii="Garamond" w:hAnsi="Garamond"/>
              </w:rPr>
            </w:r>
            <w:r w:rsidRPr="00732F7E">
              <w:rPr>
                <w:rFonts w:ascii="Garamond" w:hAnsi="Garamond"/>
              </w:rPr>
              <w:fldChar w:fldCharType="separate"/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="00EA0AB4">
              <w:rPr>
                <w:rFonts w:ascii="Garamond" w:hAnsi="Garamond"/>
                <w:noProof/>
              </w:rPr>
              <w:t> </w:t>
            </w:r>
            <w:r w:rsidRPr="00732F7E">
              <w:rPr>
                <w:rFonts w:ascii="Garamond" w:hAnsi="Garamond"/>
              </w:rPr>
              <w:fldChar w:fldCharType="end"/>
            </w:r>
          </w:p>
        </w:tc>
      </w:tr>
    </w:tbl>
    <w:p w14:paraId="541A487F" w14:textId="77777777" w:rsidR="006A244E" w:rsidRDefault="006A244E" w:rsidP="00C01665">
      <w:pPr>
        <w:rPr>
          <w:rFonts w:ascii="Arial" w:hAnsi="Arial" w:cs="Arial"/>
          <w:sz w:val="23"/>
          <w:szCs w:val="23"/>
        </w:rPr>
      </w:pPr>
    </w:p>
    <w:p w14:paraId="0C2CBA5F" w14:textId="77777777" w:rsidR="00C01665" w:rsidRPr="0045066D" w:rsidRDefault="00C01665" w:rsidP="00C01665">
      <w:pPr>
        <w:rPr>
          <w:rFonts w:ascii="Arial" w:hAnsi="Arial" w:cs="Arial"/>
          <w:sz w:val="23"/>
          <w:szCs w:val="23"/>
        </w:rPr>
      </w:pPr>
      <w:r w:rsidRPr="0045066D">
        <w:rPr>
          <w:rFonts w:ascii="Arial" w:hAnsi="Arial" w:cs="Arial"/>
          <w:sz w:val="23"/>
          <w:szCs w:val="23"/>
        </w:rPr>
        <w:t xml:space="preserve">By virtue of my typed signature below, I affirm that the information in my application materials and essay responses is truthful and accurate to the best of my knowledge.  </w:t>
      </w:r>
    </w:p>
    <w:p w14:paraId="2AF697DE" w14:textId="77777777" w:rsidR="00C01665" w:rsidRPr="00A673A2" w:rsidRDefault="00C01665" w:rsidP="00C0166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1"/>
        <w:gridCol w:w="4099"/>
      </w:tblGrid>
      <w:tr w:rsidR="00C01665" w14:paraId="051DE8C1" w14:textId="77777777" w:rsidTr="00C01665">
        <w:trPr>
          <w:trHeight w:val="325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F2D1" w14:textId="63252E2D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2D98" w14:textId="77E92D99" w:rsidR="00C01665" w:rsidRDefault="00C01665" w:rsidP="00C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 w:rsidR="00EA0AB4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29" w:tblpY="7"/>
        <w:tblW w:w="0" w:type="auto"/>
        <w:tblLook w:val="04A0" w:firstRow="1" w:lastRow="0" w:firstColumn="1" w:lastColumn="0" w:noHBand="0" w:noVBand="1"/>
      </w:tblPr>
      <w:tblGrid>
        <w:gridCol w:w="6705"/>
        <w:gridCol w:w="4095"/>
      </w:tblGrid>
      <w:tr w:rsidR="006A244E" w14:paraId="1BACED5A" w14:textId="77777777" w:rsidTr="006A244E">
        <w:trPr>
          <w:trHeight w:val="301"/>
        </w:trPr>
        <w:tc>
          <w:tcPr>
            <w:tcW w:w="6840" w:type="dxa"/>
            <w:tcBorders>
              <w:left w:val="nil"/>
              <w:bottom w:val="nil"/>
              <w:right w:val="nil"/>
            </w:tcBorders>
          </w:tcPr>
          <w:p w14:paraId="3E579041" w14:textId="77777777" w:rsidR="006A244E" w:rsidRPr="0045066D" w:rsidRDefault="006A244E" w:rsidP="006A244E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(your signature)</w:t>
            </w:r>
            <w:r w:rsidRPr="0045066D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</w:tc>
        <w:tc>
          <w:tcPr>
            <w:tcW w:w="4176" w:type="dxa"/>
            <w:tcBorders>
              <w:left w:val="nil"/>
              <w:bottom w:val="nil"/>
              <w:right w:val="nil"/>
            </w:tcBorders>
          </w:tcPr>
          <w:p w14:paraId="4045D29F" w14:textId="77777777" w:rsidR="006A244E" w:rsidRDefault="006A244E" w:rsidP="006A244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(date)</w:t>
            </w:r>
          </w:p>
          <w:p w14:paraId="51AE02C4" w14:textId="77777777" w:rsidR="006A244E" w:rsidRPr="0045066D" w:rsidRDefault="006A244E" w:rsidP="006A244E">
            <w:pPr>
              <w:rPr>
                <w:rFonts w:ascii="Arial" w:hAnsi="Arial" w:cs="Arial"/>
              </w:rPr>
            </w:pPr>
          </w:p>
        </w:tc>
      </w:tr>
    </w:tbl>
    <w:p w14:paraId="0548B09B" w14:textId="1C022F26" w:rsidR="00DA1FCA" w:rsidRPr="006A244E" w:rsidRDefault="00DA1FCA" w:rsidP="00D82729">
      <w:pPr>
        <w:rPr>
          <w:rFonts w:ascii="Arial" w:hAnsi="Arial" w:cs="Arial"/>
          <w:color w:val="943634" w:themeColor="accent2" w:themeShade="BF"/>
          <w:sz w:val="23"/>
          <w:szCs w:val="23"/>
        </w:rPr>
      </w:pPr>
    </w:p>
    <w:sectPr w:rsidR="00DA1FCA" w:rsidRPr="006A244E" w:rsidSect="0008127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0C70" w14:textId="77777777" w:rsidR="00683605" w:rsidRDefault="00683605" w:rsidP="00C01665">
      <w:r>
        <w:separator/>
      </w:r>
    </w:p>
  </w:endnote>
  <w:endnote w:type="continuationSeparator" w:id="0">
    <w:p w14:paraId="355094FD" w14:textId="77777777" w:rsidR="00683605" w:rsidRDefault="00683605" w:rsidP="00C0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dobe Garamond Pro Bold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ACBF" w14:textId="57AE5935" w:rsidR="00C26B49" w:rsidRPr="0021579D" w:rsidRDefault="00C26B49" w:rsidP="006A244E">
    <w:pPr>
      <w:rPr>
        <w:rFonts w:ascii="Garamond" w:hAnsi="Garamond"/>
        <w:b/>
        <w:color w:val="860C2B"/>
      </w:rPr>
    </w:pPr>
    <w:r w:rsidRPr="0021579D">
      <w:rPr>
        <w:rFonts w:ascii="Garamond" w:hAnsi="Garamond"/>
        <w:b/>
        <w:color w:val="860C2B"/>
      </w:rPr>
      <w:t xml:space="preserve">uraf.harvard.edu/amgen-scholars </w:t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</w:r>
    <w:r w:rsidRPr="0021579D">
      <w:rPr>
        <w:rFonts w:ascii="Garamond" w:hAnsi="Garamond"/>
        <w:b/>
        <w:color w:val="860C2B"/>
      </w:rPr>
      <w:tab/>
      <w:t xml:space="preserve">       Application Deadline: 5:00PM EST, February 1, 201</w:t>
    </w:r>
    <w:r w:rsidR="00265591">
      <w:rPr>
        <w:rFonts w:ascii="Garamond" w:hAnsi="Garamond"/>
        <w:b/>
        <w:color w:val="860C2B"/>
      </w:rPr>
      <w:t>9</w:t>
    </w:r>
    <w:r w:rsidRPr="0021579D">
      <w:rPr>
        <w:rFonts w:ascii="Garamond" w:hAnsi="Garamond"/>
        <w:b/>
        <w:color w:val="860C2B"/>
      </w:rPr>
      <w:t xml:space="preserve"> </w:t>
    </w:r>
  </w:p>
  <w:p w14:paraId="63A8D0BE" w14:textId="77777777" w:rsidR="00C26B49" w:rsidRDefault="00C26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789B" w14:textId="77777777" w:rsidR="00683605" w:rsidRDefault="00683605" w:rsidP="00C01665">
      <w:r>
        <w:separator/>
      </w:r>
    </w:p>
  </w:footnote>
  <w:footnote w:type="continuationSeparator" w:id="0">
    <w:p w14:paraId="790B5152" w14:textId="77777777" w:rsidR="00683605" w:rsidRDefault="00683605" w:rsidP="00C0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5D6"/>
    <w:multiLevelType w:val="hybridMultilevel"/>
    <w:tmpl w:val="9F040764"/>
    <w:lvl w:ilvl="0" w:tplc="B3E85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34628"/>
    <w:multiLevelType w:val="hybridMultilevel"/>
    <w:tmpl w:val="C1A4458E"/>
    <w:lvl w:ilvl="0" w:tplc="095C6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fpon+N7Bmn3TV0l07XScURxW3eQG9V41DxEvlCC8ZU/7LAulwVIgeLPFxbcxK2pKcXgsBUK+6pUFw/6LtvTdA==" w:salt="23fjgEMVfaeRhKjD9wpL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0"/>
    <w:rsid w:val="0008127A"/>
    <w:rsid w:val="000C5F60"/>
    <w:rsid w:val="00100684"/>
    <w:rsid w:val="00111ABE"/>
    <w:rsid w:val="001263BC"/>
    <w:rsid w:val="00126BC9"/>
    <w:rsid w:val="0021579D"/>
    <w:rsid w:val="00251C67"/>
    <w:rsid w:val="00265591"/>
    <w:rsid w:val="00275652"/>
    <w:rsid w:val="0028187F"/>
    <w:rsid w:val="00287B2B"/>
    <w:rsid w:val="002917D5"/>
    <w:rsid w:val="0029457F"/>
    <w:rsid w:val="002D6E8E"/>
    <w:rsid w:val="002E477F"/>
    <w:rsid w:val="00330AF2"/>
    <w:rsid w:val="004158DC"/>
    <w:rsid w:val="00441F67"/>
    <w:rsid w:val="004A39AF"/>
    <w:rsid w:val="004C2B42"/>
    <w:rsid w:val="00564177"/>
    <w:rsid w:val="006642F0"/>
    <w:rsid w:val="00683605"/>
    <w:rsid w:val="00686194"/>
    <w:rsid w:val="006A244E"/>
    <w:rsid w:val="00732F7E"/>
    <w:rsid w:val="00806B2E"/>
    <w:rsid w:val="00846C1F"/>
    <w:rsid w:val="0085062A"/>
    <w:rsid w:val="0088668A"/>
    <w:rsid w:val="00903FEC"/>
    <w:rsid w:val="00995B21"/>
    <w:rsid w:val="00A1119D"/>
    <w:rsid w:val="00A332DB"/>
    <w:rsid w:val="00A63D87"/>
    <w:rsid w:val="00AF1E39"/>
    <w:rsid w:val="00B262A4"/>
    <w:rsid w:val="00BE0EAE"/>
    <w:rsid w:val="00BE2956"/>
    <w:rsid w:val="00C01665"/>
    <w:rsid w:val="00C26B49"/>
    <w:rsid w:val="00C27FE2"/>
    <w:rsid w:val="00C47F72"/>
    <w:rsid w:val="00D37269"/>
    <w:rsid w:val="00D80C7C"/>
    <w:rsid w:val="00D82729"/>
    <w:rsid w:val="00DA1FCA"/>
    <w:rsid w:val="00DD5CF1"/>
    <w:rsid w:val="00E0106A"/>
    <w:rsid w:val="00E0608B"/>
    <w:rsid w:val="00EA0AB4"/>
    <w:rsid w:val="00EB6A89"/>
    <w:rsid w:val="00ED2BE2"/>
    <w:rsid w:val="00FA2C10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7C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C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C1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C1F"/>
    <w:pPr>
      <w:ind w:left="720"/>
      <w:contextualSpacing/>
    </w:pPr>
  </w:style>
  <w:style w:type="paragraph" w:customStyle="1" w:styleId="Default">
    <w:name w:val="Default"/>
    <w:rsid w:val="00732F7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F7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F7E"/>
    <w:rPr>
      <w:rFonts w:cs="Adobe Garamond Pro Bold"/>
      <w:color w:val="000000"/>
      <w:sz w:val="18"/>
      <w:szCs w:val="18"/>
    </w:rPr>
  </w:style>
  <w:style w:type="character" w:customStyle="1" w:styleId="A0">
    <w:name w:val="A0"/>
    <w:uiPriority w:val="99"/>
    <w:rsid w:val="00732F7E"/>
    <w:rPr>
      <w:rFonts w:cs="Adobe Garamond Pro Bold"/>
      <w:b/>
      <w:bCs/>
      <w:i/>
      <w:iCs/>
      <w:color w:val="000000"/>
      <w:sz w:val="16"/>
      <w:szCs w:val="16"/>
    </w:rPr>
  </w:style>
  <w:style w:type="character" w:styleId="Hyperlink">
    <w:name w:val="Hyperlink"/>
    <w:basedOn w:val="DefaultParagraphFont"/>
    <w:unhideWhenUsed/>
    <w:rsid w:val="00D80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6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1A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2.registrar.fas.harvard.edu/car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2.registrar.fas.harvard.edu/car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4</cp:revision>
  <cp:lastPrinted>2017-11-01T19:27:00Z</cp:lastPrinted>
  <dcterms:created xsi:type="dcterms:W3CDTF">2018-10-16T17:17:00Z</dcterms:created>
  <dcterms:modified xsi:type="dcterms:W3CDTF">2018-10-16T17:50:00Z</dcterms:modified>
</cp:coreProperties>
</file>