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A3B6" w14:textId="2631C936" w:rsidR="00FA2C10" w:rsidRDefault="00441F67" w:rsidP="00287B2B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CEB64CD" wp14:editId="7FF81E0E">
            <wp:extent cx="6858000" cy="799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-Amgen Logo Fin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BF4C7" w14:textId="6BC167E2" w:rsidR="00441F67" w:rsidRPr="00893D69" w:rsidRDefault="00441F67" w:rsidP="00893D69">
      <w:pPr>
        <w:spacing w:after="120"/>
        <w:jc w:val="center"/>
        <w:rPr>
          <w:rFonts w:ascii="Arial" w:hAnsi="Arial"/>
          <w:b/>
        </w:rPr>
      </w:pPr>
      <w:r w:rsidRPr="00D923E7">
        <w:rPr>
          <w:rFonts w:ascii="Arial" w:hAnsi="Arial"/>
          <w:b/>
        </w:rPr>
        <w:t>APPLICATION</w:t>
      </w:r>
      <w:r>
        <w:rPr>
          <w:rFonts w:ascii="Arial" w:hAnsi="Arial"/>
          <w:b/>
        </w:rPr>
        <w:t xml:space="preserve"> FORM</w:t>
      </w:r>
    </w:p>
    <w:p w14:paraId="5F71CF15" w14:textId="77777777" w:rsidR="00441F67" w:rsidRDefault="00441F67" w:rsidP="00441F67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 xml:space="preserve">PLEASE </w:t>
      </w:r>
      <w:r>
        <w:rPr>
          <w:rFonts w:ascii="Arial" w:hAnsi="Arial"/>
          <w:sz w:val="14"/>
          <w:szCs w:val="14"/>
        </w:rPr>
        <w:t>SAVE THE APPLICATION</w:t>
      </w:r>
      <w:r w:rsidRPr="007B6C63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FORM AND APPLICATION ESSAYS AS ONE DOCUMENT IN</w:t>
      </w:r>
      <w:r w:rsidRPr="007B6C63">
        <w:rPr>
          <w:rFonts w:ascii="Arial" w:hAnsi="Arial"/>
          <w:sz w:val="14"/>
          <w:szCs w:val="14"/>
        </w:rPr>
        <w:t xml:space="preserve"> .PDF FORMAT AS </w:t>
      </w:r>
    </w:p>
    <w:p w14:paraId="2C2248F3" w14:textId="77777777" w:rsidR="00441F67" w:rsidRDefault="00441F67" w:rsidP="00441F67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>“</w:t>
      </w:r>
      <w:r w:rsidRPr="00D47CC1">
        <w:rPr>
          <w:rFonts w:ascii="Arial" w:hAnsi="Arial"/>
          <w:b/>
          <w:sz w:val="14"/>
          <w:szCs w:val="14"/>
        </w:rPr>
        <w:t>LASTNAME-FIRSTNAME.PDF</w:t>
      </w:r>
      <w:r w:rsidRPr="007B6C63">
        <w:rPr>
          <w:rFonts w:ascii="Arial" w:hAnsi="Arial"/>
          <w:sz w:val="14"/>
          <w:szCs w:val="14"/>
        </w:rPr>
        <w:t xml:space="preserve">” (EX: “SMITH-JOSEPH.PDF”), BEFORE UPLOADING TO </w:t>
      </w:r>
    </w:p>
    <w:p w14:paraId="15637EDC" w14:textId="03A1A847" w:rsidR="00893D69" w:rsidRPr="00893D69" w:rsidRDefault="00000000" w:rsidP="00893D69">
      <w:pPr>
        <w:spacing w:after="120"/>
        <w:jc w:val="center"/>
        <w:rPr>
          <w:rFonts w:ascii="Arial" w:hAnsi="Arial" w:cs="Arial"/>
          <w:color w:val="0000FF" w:themeColor="hyperlink"/>
          <w:sz w:val="14"/>
          <w:szCs w:val="14"/>
          <w:u w:val="single"/>
        </w:rPr>
      </w:pPr>
      <w:hyperlink r:id="rId8" w:history="1">
        <w:r w:rsidR="0088668A" w:rsidRPr="0088668A">
          <w:rPr>
            <w:rStyle w:val="Hyperlink"/>
            <w:rFonts w:ascii="Arial" w:hAnsi="Arial" w:cs="Arial"/>
            <w:sz w:val="14"/>
            <w:szCs w:val="14"/>
          </w:rPr>
          <w:t>CENTRALIZED APPLICATION FOR RESEARCH AND TRAVEL</w:t>
        </w:r>
      </w:hyperlink>
    </w:p>
    <w:tbl>
      <w:tblPr>
        <w:tblStyle w:val="TableGrid"/>
        <w:tblW w:w="10417" w:type="dxa"/>
        <w:tblInd w:w="18" w:type="dxa"/>
        <w:tblLook w:val="00A0" w:firstRow="1" w:lastRow="0" w:firstColumn="1" w:lastColumn="0" w:noHBand="0" w:noVBand="0"/>
      </w:tblPr>
      <w:tblGrid>
        <w:gridCol w:w="5181"/>
        <w:gridCol w:w="5236"/>
      </w:tblGrid>
      <w:tr w:rsidR="00FD1FA4" w:rsidRPr="00315161" w14:paraId="339374D4" w14:textId="77777777" w:rsidTr="005C672C">
        <w:trPr>
          <w:trHeight w:val="378"/>
        </w:trPr>
        <w:tc>
          <w:tcPr>
            <w:tcW w:w="10417" w:type="dxa"/>
            <w:gridSpan w:val="2"/>
            <w:shd w:val="clear" w:color="auto" w:fill="860C2B"/>
            <w:vAlign w:val="center"/>
          </w:tcPr>
          <w:p w14:paraId="6E9A614B" w14:textId="0115A047" w:rsidR="0029457F" w:rsidRPr="0008127A" w:rsidRDefault="0029457F" w:rsidP="006A244E">
            <w:pPr>
              <w:spacing w:line="276" w:lineRule="auto"/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</w:pPr>
            <w:r w:rsidRPr="0008127A"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 xml:space="preserve">APPLICATION FORM         Please respond in type in the spaces below. </w:t>
            </w:r>
          </w:p>
        </w:tc>
      </w:tr>
      <w:tr w:rsidR="005C672C" w:rsidRPr="00315161" w14:paraId="7D31C8C7" w14:textId="77777777" w:rsidTr="00F44117">
        <w:trPr>
          <w:trHeight w:val="500"/>
        </w:trPr>
        <w:tc>
          <w:tcPr>
            <w:tcW w:w="5181" w:type="dxa"/>
            <w:vAlign w:val="center"/>
          </w:tcPr>
          <w:p w14:paraId="4B9FC08F" w14:textId="096B962E" w:rsidR="005C672C" w:rsidRPr="000F216A" w:rsidRDefault="005C672C" w:rsidP="00FA2C10">
            <w:pPr>
              <w:spacing w:line="276" w:lineRule="auto"/>
              <w:rPr>
                <w:rFonts w:ascii="Arial" w:hAnsi="Arial" w:cs="Arial"/>
                <w:b/>
                <w:sz w:val="18"/>
                <w:szCs w:val="19"/>
              </w:rPr>
            </w:pPr>
            <w:r w:rsidRPr="000F216A">
              <w:rPr>
                <w:rFonts w:ascii="Arial" w:hAnsi="Arial" w:cs="Arial"/>
                <w:b/>
                <w:sz w:val="18"/>
                <w:szCs w:val="19"/>
              </w:rPr>
              <w:t>Name (LAST NAME IN CAPS, First name, M.I.):</w:t>
            </w:r>
          </w:p>
          <w:p w14:paraId="21CCBD90" w14:textId="6B3768F9" w:rsidR="005C672C" w:rsidRDefault="005C672C" w:rsidP="000C5F60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5236" w:type="dxa"/>
            <w:vAlign w:val="center"/>
          </w:tcPr>
          <w:p w14:paraId="673FB6B7" w14:textId="77777777" w:rsidR="005C672C" w:rsidRPr="003960AC" w:rsidRDefault="005C672C" w:rsidP="005C672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960AC">
              <w:rPr>
                <w:rFonts w:ascii="Arial" w:hAnsi="Arial" w:cs="Arial"/>
                <w:b/>
                <w:sz w:val="18"/>
                <w:szCs w:val="18"/>
              </w:rPr>
              <w:t>Current Institution:</w:t>
            </w:r>
          </w:p>
          <w:p w14:paraId="3ED49A57" w14:textId="2B482062" w:rsidR="005C672C" w:rsidRPr="0088668A" w:rsidRDefault="005C672C" w:rsidP="005C672C">
            <w:pPr>
              <w:rPr>
                <w:rFonts w:ascii="Arial" w:hAnsi="Arial"/>
                <w:sz w:val="4"/>
                <w:szCs w:val="4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83142F" w:rsidRPr="00315161" w14:paraId="3D0C0197" w14:textId="77777777" w:rsidTr="00F44117">
        <w:trPr>
          <w:trHeight w:val="527"/>
        </w:trPr>
        <w:tc>
          <w:tcPr>
            <w:tcW w:w="5181" w:type="dxa"/>
            <w:vAlign w:val="center"/>
          </w:tcPr>
          <w:p w14:paraId="2FAEAC38" w14:textId="3CD5F491" w:rsidR="0083142F" w:rsidRPr="000F216A" w:rsidRDefault="0083142F" w:rsidP="00FD1FA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216A">
              <w:rPr>
                <w:rFonts w:ascii="Arial" w:hAnsi="Arial" w:cs="Arial"/>
                <w:b/>
                <w:sz w:val="18"/>
                <w:szCs w:val="18"/>
              </w:rPr>
              <w:t>Gender (male, female, non-binary/non-conforming, Other)</w:t>
            </w:r>
          </w:p>
          <w:p w14:paraId="11FAFABB" w14:textId="254B4A82" w:rsidR="0083142F" w:rsidRPr="0008127A" w:rsidRDefault="0083142F" w:rsidP="00FD1FA4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5236" w:type="dxa"/>
            <w:vAlign w:val="center"/>
          </w:tcPr>
          <w:p w14:paraId="70CE70C2" w14:textId="14F67843" w:rsidR="0083142F" w:rsidRPr="000F216A" w:rsidRDefault="0083142F" w:rsidP="00FD1FA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216A">
              <w:rPr>
                <w:rFonts w:ascii="Arial" w:hAnsi="Arial" w:cs="Arial"/>
                <w:b/>
                <w:sz w:val="18"/>
                <w:szCs w:val="18"/>
              </w:rPr>
              <w:t xml:space="preserve">Ethnicity: </w:t>
            </w:r>
          </w:p>
          <w:p w14:paraId="380543EF" w14:textId="55F4BB4E" w:rsidR="0083142F" w:rsidRPr="0008127A" w:rsidRDefault="0083142F" w:rsidP="00FD1FA4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F44117" w:rsidRPr="00315161" w14:paraId="3E3E9DA7" w14:textId="77777777" w:rsidTr="00893D69">
        <w:trPr>
          <w:trHeight w:val="683"/>
        </w:trPr>
        <w:tc>
          <w:tcPr>
            <w:tcW w:w="5181" w:type="dxa"/>
            <w:vAlign w:val="center"/>
          </w:tcPr>
          <w:p w14:paraId="2F18BF8F" w14:textId="47DAA314" w:rsidR="00F44117" w:rsidRPr="00893D69" w:rsidRDefault="00F44117" w:rsidP="005C672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Year of Graduation</w:t>
            </w:r>
            <w:r w:rsidR="00893D69">
              <w:rPr>
                <w:rFonts w:ascii="Arial" w:hAnsi="Arial" w:cs="Arial"/>
                <w:b/>
                <w:sz w:val="18"/>
                <w:szCs w:val="18"/>
              </w:rPr>
              <w:t xml:space="preserve"> (Undergraduate Degree)</w:t>
            </w:r>
            <w:r w:rsidRPr="000F21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3D69" w:rsidRPr="00AF1E3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3D69" w:rsidRPr="00AF1E39">
              <w:rPr>
                <w:rFonts w:ascii="Arial" w:hAnsi="Arial"/>
              </w:rPr>
              <w:instrText xml:space="preserve"> FORMTEXT </w:instrText>
            </w:r>
            <w:r w:rsidR="00893D69" w:rsidRPr="00AF1E39">
              <w:rPr>
                <w:rFonts w:ascii="Arial" w:hAnsi="Arial"/>
              </w:rPr>
            </w:r>
            <w:r w:rsidR="00893D69" w:rsidRPr="00AF1E39">
              <w:rPr>
                <w:rFonts w:ascii="Arial" w:hAnsi="Arial"/>
              </w:rPr>
              <w:fldChar w:fldCharType="separate"/>
            </w:r>
            <w:r w:rsidR="001C251F">
              <w:rPr>
                <w:rFonts w:ascii="Arial" w:hAnsi="Arial"/>
                <w:noProof/>
              </w:rPr>
              <w:t> </w:t>
            </w:r>
            <w:r w:rsidR="001C251F">
              <w:rPr>
                <w:rFonts w:ascii="Arial" w:hAnsi="Arial"/>
                <w:noProof/>
              </w:rPr>
              <w:t> </w:t>
            </w:r>
            <w:r w:rsidR="001C251F">
              <w:rPr>
                <w:rFonts w:ascii="Arial" w:hAnsi="Arial"/>
                <w:noProof/>
              </w:rPr>
              <w:t> </w:t>
            </w:r>
            <w:r w:rsidR="001C251F">
              <w:rPr>
                <w:rFonts w:ascii="Arial" w:hAnsi="Arial"/>
                <w:noProof/>
              </w:rPr>
              <w:t> </w:t>
            </w:r>
            <w:r w:rsidR="001C251F">
              <w:rPr>
                <w:rFonts w:ascii="Arial" w:hAnsi="Arial"/>
                <w:noProof/>
              </w:rPr>
              <w:t> </w:t>
            </w:r>
            <w:r w:rsidR="00893D69" w:rsidRPr="00AF1E39">
              <w:rPr>
                <w:rFonts w:ascii="Arial" w:hAnsi="Arial"/>
              </w:rPr>
              <w:fldChar w:fldCharType="end"/>
            </w:r>
          </w:p>
        </w:tc>
        <w:tc>
          <w:tcPr>
            <w:tcW w:w="5236" w:type="dxa"/>
            <w:vAlign w:val="center"/>
          </w:tcPr>
          <w:p w14:paraId="3DA45219" w14:textId="3E347485" w:rsidR="00F44117" w:rsidRPr="00B2490E" w:rsidRDefault="00F44117" w:rsidP="00F4411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2490E">
              <w:rPr>
                <w:rFonts w:ascii="Arial" w:hAnsi="Arial" w:cs="Arial"/>
                <w:b/>
                <w:sz w:val="18"/>
                <w:szCs w:val="18"/>
              </w:rPr>
              <w:t>Major/Concentration:</w:t>
            </w:r>
            <w:r w:rsidR="00893D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3D69"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3D69" w:rsidRPr="00732F7E">
              <w:rPr>
                <w:rFonts w:ascii="Garamond" w:hAnsi="Garamond"/>
              </w:rPr>
              <w:instrText xml:space="preserve"> FORMTEXT </w:instrText>
            </w:r>
            <w:r w:rsidR="00893D69" w:rsidRPr="00732F7E">
              <w:rPr>
                <w:rFonts w:ascii="Garamond" w:hAnsi="Garamond"/>
              </w:rPr>
            </w:r>
            <w:r w:rsidR="00893D69"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893D69" w:rsidRPr="00732F7E">
              <w:rPr>
                <w:rFonts w:ascii="Garamond" w:hAnsi="Garamond"/>
              </w:rPr>
              <w:fldChar w:fldCharType="end"/>
            </w:r>
          </w:p>
          <w:p w14:paraId="4A807CC0" w14:textId="657E6297" w:rsidR="00F44117" w:rsidRDefault="00F44117" w:rsidP="00F44117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</w:p>
        </w:tc>
      </w:tr>
      <w:tr w:rsidR="00F44117" w:rsidRPr="00315161" w14:paraId="08CAD674" w14:textId="77777777" w:rsidTr="00F44117">
        <w:trPr>
          <w:trHeight w:val="599"/>
        </w:trPr>
        <w:tc>
          <w:tcPr>
            <w:tcW w:w="5181" w:type="dxa"/>
            <w:vAlign w:val="center"/>
          </w:tcPr>
          <w:p w14:paraId="1A1C65F0" w14:textId="71F71B42" w:rsidR="00F44117" w:rsidRPr="00732F7E" w:rsidRDefault="00F44117" w:rsidP="00F44117">
            <w:pPr>
              <w:rPr>
                <w:rFonts w:ascii="Garamond" w:hAnsi="Garamond"/>
                <w:sz w:val="17"/>
                <w:szCs w:val="17"/>
              </w:rPr>
            </w:pPr>
            <w:r w:rsidRPr="00B2490E">
              <w:rPr>
                <w:rFonts w:ascii="Arial" w:hAnsi="Arial" w:cs="Arial"/>
                <w:b/>
                <w:sz w:val="18"/>
                <w:szCs w:val="18"/>
              </w:rPr>
              <w:t>Cumulative GPA (on 4.0 scale):</w:t>
            </w:r>
            <w:r w:rsidRPr="00AF1E39">
              <w:rPr>
                <w:rFonts w:ascii="Arial" w:hAnsi="Arial"/>
              </w:rPr>
              <w:t xml:space="preserve"> </w:t>
            </w:r>
            <w:r w:rsidRPr="00AF1E3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E39">
              <w:rPr>
                <w:rFonts w:ascii="Arial" w:hAnsi="Arial"/>
              </w:rPr>
              <w:instrText xml:space="preserve"> FORMTEXT </w:instrText>
            </w:r>
            <w:r w:rsidRPr="00AF1E39">
              <w:rPr>
                <w:rFonts w:ascii="Arial" w:hAnsi="Arial"/>
              </w:rPr>
            </w:r>
            <w:r w:rsidRPr="00AF1E39">
              <w:rPr>
                <w:rFonts w:ascii="Arial" w:hAnsi="Arial"/>
              </w:rPr>
              <w:fldChar w:fldCharType="separate"/>
            </w:r>
            <w:r w:rsidR="001C251F">
              <w:rPr>
                <w:rFonts w:ascii="Arial" w:hAnsi="Arial"/>
                <w:noProof/>
              </w:rPr>
              <w:t> </w:t>
            </w:r>
            <w:r w:rsidR="001C251F">
              <w:rPr>
                <w:rFonts w:ascii="Arial" w:hAnsi="Arial"/>
                <w:noProof/>
              </w:rPr>
              <w:t> </w:t>
            </w:r>
            <w:r w:rsidR="001C251F">
              <w:rPr>
                <w:rFonts w:ascii="Arial" w:hAnsi="Arial"/>
                <w:noProof/>
              </w:rPr>
              <w:t> </w:t>
            </w:r>
            <w:r w:rsidR="001C251F">
              <w:rPr>
                <w:rFonts w:ascii="Arial" w:hAnsi="Arial"/>
                <w:noProof/>
              </w:rPr>
              <w:t> </w:t>
            </w:r>
            <w:r w:rsidR="001C251F"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</w:rPr>
              <w:fldChar w:fldCharType="end"/>
            </w:r>
          </w:p>
        </w:tc>
        <w:tc>
          <w:tcPr>
            <w:tcW w:w="5236" w:type="dxa"/>
            <w:vAlign w:val="center"/>
          </w:tcPr>
          <w:p w14:paraId="083F8B2C" w14:textId="66B702E3" w:rsidR="00F44117" w:rsidRPr="00893D69" w:rsidRDefault="00F44117" w:rsidP="00893D69">
            <w:pPr>
              <w:spacing w:line="276" w:lineRule="auto"/>
              <w:rPr>
                <w:rFonts w:ascii="Arial" w:hAnsi="Arial" w:cs="Arial"/>
                <w:b/>
                <w:sz w:val="18"/>
                <w:szCs w:val="19"/>
              </w:rPr>
            </w:pPr>
            <w:r w:rsidRPr="00B2490E">
              <w:rPr>
                <w:rFonts w:ascii="Arial" w:hAnsi="Arial" w:cs="Arial"/>
                <w:b/>
                <w:sz w:val="18"/>
                <w:szCs w:val="19"/>
              </w:rPr>
              <w:t>Major/Concentration GPA (on 4.0 scale):</w:t>
            </w:r>
            <w:r w:rsidR="00893D69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="00893D69"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3D69" w:rsidRPr="00732F7E">
              <w:rPr>
                <w:rFonts w:ascii="Garamond" w:hAnsi="Garamond"/>
              </w:rPr>
              <w:instrText xml:space="preserve"> FORMTEXT </w:instrText>
            </w:r>
            <w:r w:rsidR="00893D69" w:rsidRPr="00732F7E">
              <w:rPr>
                <w:rFonts w:ascii="Garamond" w:hAnsi="Garamond"/>
              </w:rPr>
            </w:r>
            <w:r w:rsidR="00893D69"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893D69" w:rsidRPr="00732F7E">
              <w:rPr>
                <w:rFonts w:ascii="Garamond" w:hAnsi="Garamond"/>
              </w:rPr>
              <w:fldChar w:fldCharType="end"/>
            </w:r>
          </w:p>
        </w:tc>
      </w:tr>
      <w:tr w:rsidR="00F44117" w:rsidRPr="00315161" w14:paraId="302E387E" w14:textId="77777777" w:rsidTr="005C672C">
        <w:trPr>
          <w:trHeight w:val="644"/>
        </w:trPr>
        <w:tc>
          <w:tcPr>
            <w:tcW w:w="10417" w:type="dxa"/>
            <w:gridSpan w:val="2"/>
            <w:vAlign w:val="center"/>
          </w:tcPr>
          <w:p w14:paraId="536370D2" w14:textId="77777777" w:rsidR="00F44117" w:rsidRPr="00B2490E" w:rsidRDefault="00F44117" w:rsidP="00F4411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2490E">
              <w:rPr>
                <w:rFonts w:ascii="Arial" w:hAnsi="Arial" w:cs="Arial"/>
                <w:b/>
                <w:sz w:val="18"/>
                <w:szCs w:val="18"/>
              </w:rPr>
              <w:t xml:space="preserve">What is your ultimate degree objective? </w:t>
            </w:r>
          </w:p>
          <w:p w14:paraId="38E7D048" w14:textId="3428ECE0" w:rsidR="00F44117" w:rsidRDefault="00000000" w:rsidP="00F44117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sdt>
              <w:sdtPr>
                <w:rPr>
                  <w:rFonts w:ascii="Garamond" w:hAnsi="Garamond"/>
                  <w:sz w:val="19"/>
                  <w:szCs w:val="19"/>
                </w:rPr>
                <w:id w:val="151603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11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44117" w:rsidRPr="00A332DB">
              <w:rPr>
                <w:rFonts w:ascii="Garamond" w:hAnsi="Garamond"/>
                <w:sz w:val="19"/>
                <w:szCs w:val="19"/>
              </w:rPr>
              <w:t>MA/MS</w:t>
            </w:r>
            <w:r w:rsidR="00F44117">
              <w:rPr>
                <w:rFonts w:ascii="Garamond" w:hAnsi="Garamond"/>
                <w:sz w:val="19"/>
                <w:szCs w:val="19"/>
              </w:rPr>
              <w:t xml:space="preserve">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46987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11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44117">
              <w:rPr>
                <w:rFonts w:ascii="Garamond" w:hAnsi="Garamond"/>
                <w:sz w:val="19"/>
                <w:szCs w:val="19"/>
              </w:rPr>
              <w:t xml:space="preserve">MD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-128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11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44117">
              <w:rPr>
                <w:rFonts w:ascii="Garamond" w:hAnsi="Garamond"/>
                <w:sz w:val="19"/>
                <w:szCs w:val="19"/>
              </w:rPr>
              <w:t xml:space="preserve">MD/PhD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116891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11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44117">
              <w:rPr>
                <w:rFonts w:ascii="Garamond" w:hAnsi="Garamond"/>
                <w:sz w:val="19"/>
                <w:szCs w:val="19"/>
              </w:rPr>
              <w:t xml:space="preserve">DDS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14475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11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44117">
              <w:rPr>
                <w:rFonts w:ascii="Garamond" w:hAnsi="Garamond"/>
                <w:sz w:val="19"/>
                <w:szCs w:val="19"/>
              </w:rPr>
              <w:t xml:space="preserve">PharmD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64548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11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44117">
              <w:rPr>
                <w:rFonts w:ascii="Garamond" w:hAnsi="Garamond"/>
                <w:sz w:val="19"/>
                <w:szCs w:val="19"/>
              </w:rPr>
              <w:t xml:space="preserve">PhD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212611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11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44117" w:rsidRPr="00A332DB">
              <w:rPr>
                <w:rFonts w:ascii="Garamond" w:hAnsi="Garamond"/>
                <w:sz w:val="19"/>
                <w:szCs w:val="19"/>
              </w:rPr>
              <w:t>Other, please specify</w:t>
            </w:r>
            <w:r w:rsidR="00F44117">
              <w:rPr>
                <w:rFonts w:ascii="Garamond" w:hAnsi="Garamond"/>
                <w:sz w:val="19"/>
                <w:szCs w:val="19"/>
              </w:rPr>
              <w:t xml:space="preserve">: </w:t>
            </w:r>
            <w:r w:rsidR="00F44117" w:rsidRPr="00732F7E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117" w:rsidRPr="00732F7E">
              <w:rPr>
                <w:rFonts w:ascii="Garamond" w:hAnsi="Garamond"/>
              </w:rPr>
              <w:instrText xml:space="preserve"> FORMTEXT </w:instrText>
            </w:r>
            <w:r w:rsidR="00F44117" w:rsidRPr="00732F7E">
              <w:rPr>
                <w:rFonts w:ascii="Garamond" w:hAnsi="Garamond"/>
              </w:rPr>
            </w:r>
            <w:r w:rsidR="00F44117"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F44117" w:rsidRPr="00732F7E">
              <w:rPr>
                <w:rFonts w:ascii="Garamond" w:hAnsi="Garamond"/>
              </w:rPr>
              <w:fldChar w:fldCharType="end"/>
            </w:r>
          </w:p>
        </w:tc>
      </w:tr>
      <w:tr w:rsidR="00F44117" w:rsidRPr="00315161" w14:paraId="1C4B0C5C" w14:textId="77777777" w:rsidTr="005C672C">
        <w:trPr>
          <w:trHeight w:val="518"/>
        </w:trPr>
        <w:tc>
          <w:tcPr>
            <w:tcW w:w="10417" w:type="dxa"/>
            <w:gridSpan w:val="2"/>
            <w:vAlign w:val="center"/>
          </w:tcPr>
          <w:p w14:paraId="67438058" w14:textId="6505E02D" w:rsidR="00F44117" w:rsidRPr="003960AC" w:rsidRDefault="00F44117" w:rsidP="00F4411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960AC">
              <w:rPr>
                <w:rFonts w:ascii="Arial" w:hAnsi="Arial" w:cs="Arial"/>
                <w:b/>
                <w:sz w:val="18"/>
                <w:szCs w:val="18"/>
              </w:rPr>
              <w:t>Personal Email Address:</w:t>
            </w:r>
          </w:p>
          <w:p w14:paraId="552161A7" w14:textId="1A4E7BE4" w:rsidR="00F44117" w:rsidRPr="00D37269" w:rsidRDefault="00F44117" w:rsidP="00F44117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777D4849" w14:textId="77777777" w:rsidR="00F44117" w:rsidRPr="00732F7E" w:rsidRDefault="00F44117" w:rsidP="00F44117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F44117" w:rsidRPr="00315161" w14:paraId="620ED887" w14:textId="77777777" w:rsidTr="005C672C">
        <w:trPr>
          <w:trHeight w:val="545"/>
        </w:trPr>
        <w:tc>
          <w:tcPr>
            <w:tcW w:w="10417" w:type="dxa"/>
            <w:gridSpan w:val="2"/>
            <w:vAlign w:val="center"/>
          </w:tcPr>
          <w:p w14:paraId="3A98FA1F" w14:textId="79AEE1E1" w:rsidR="00F44117" w:rsidRPr="00B2490E" w:rsidRDefault="00F44117" w:rsidP="00F4411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2490E">
              <w:rPr>
                <w:rFonts w:ascii="Arial" w:hAnsi="Arial" w:cs="Arial"/>
                <w:b/>
                <w:sz w:val="18"/>
                <w:szCs w:val="18"/>
              </w:rPr>
              <w:t>Recommender 1 Name:                        Recommender 1 Email:                              Institution:</w:t>
            </w:r>
          </w:p>
          <w:p w14:paraId="7EBD2463" w14:textId="5874C4AE" w:rsidR="00F44117" w:rsidRDefault="00F44117" w:rsidP="00F44117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5F232352" w14:textId="4E4C01AA" w:rsidR="00F44117" w:rsidRPr="00FD1FA4" w:rsidRDefault="00F44117" w:rsidP="00F44117">
            <w:pPr>
              <w:rPr>
                <w:rFonts w:ascii="Garamond" w:hAnsi="Garamond"/>
                <w:sz w:val="4"/>
                <w:szCs w:val="4"/>
              </w:rPr>
            </w:pPr>
          </w:p>
        </w:tc>
      </w:tr>
      <w:tr w:rsidR="00F44117" w:rsidRPr="00315161" w14:paraId="71DA3538" w14:textId="77777777" w:rsidTr="005C672C">
        <w:trPr>
          <w:trHeight w:val="509"/>
        </w:trPr>
        <w:tc>
          <w:tcPr>
            <w:tcW w:w="10417" w:type="dxa"/>
            <w:gridSpan w:val="2"/>
            <w:vAlign w:val="center"/>
          </w:tcPr>
          <w:p w14:paraId="4FF4D4D0" w14:textId="13BD5787" w:rsidR="00F44117" w:rsidRPr="00B2490E" w:rsidRDefault="00F44117" w:rsidP="00F44117">
            <w:pPr>
              <w:spacing w:line="276" w:lineRule="auto"/>
              <w:rPr>
                <w:rFonts w:ascii="Arial" w:hAnsi="Arial" w:cs="Arial"/>
                <w:b/>
                <w:sz w:val="18"/>
                <w:szCs w:val="19"/>
              </w:rPr>
            </w:pPr>
            <w:r w:rsidRPr="00B2490E">
              <w:rPr>
                <w:rFonts w:ascii="Arial" w:hAnsi="Arial" w:cs="Arial"/>
                <w:b/>
                <w:sz w:val="18"/>
                <w:szCs w:val="19"/>
              </w:rPr>
              <w:t xml:space="preserve">Recommender 2 Name:                        </w:t>
            </w:r>
            <w:r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Pr="00B2490E">
              <w:rPr>
                <w:rFonts w:ascii="Arial" w:hAnsi="Arial" w:cs="Arial"/>
                <w:b/>
                <w:sz w:val="18"/>
                <w:szCs w:val="19"/>
              </w:rPr>
              <w:t>Recommender 2 Email:                             Institution:</w:t>
            </w:r>
          </w:p>
          <w:p w14:paraId="62CE200E" w14:textId="608C4B8A" w:rsidR="00F44117" w:rsidRDefault="00F44117" w:rsidP="00F44117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66414AA9" w14:textId="54E8B6E4" w:rsidR="00F44117" w:rsidRPr="0088668A" w:rsidRDefault="00F44117" w:rsidP="00F44117">
            <w:pPr>
              <w:rPr>
                <w:rFonts w:ascii="Garamond" w:hAnsi="Garamond"/>
                <w:sz w:val="4"/>
                <w:szCs w:val="4"/>
              </w:rPr>
            </w:pPr>
          </w:p>
        </w:tc>
      </w:tr>
      <w:tr w:rsidR="00F44117" w:rsidRPr="00315161" w14:paraId="7E527D58" w14:textId="77777777" w:rsidTr="003960AC">
        <w:trPr>
          <w:trHeight w:val="809"/>
        </w:trPr>
        <w:tc>
          <w:tcPr>
            <w:tcW w:w="10417" w:type="dxa"/>
            <w:gridSpan w:val="2"/>
            <w:vAlign w:val="center"/>
          </w:tcPr>
          <w:p w14:paraId="6E95A7C7" w14:textId="2B1ADC8D" w:rsidR="00F44117" w:rsidRPr="00893D69" w:rsidRDefault="00F44117" w:rsidP="00F44117">
            <w:pPr>
              <w:rPr>
                <w:rFonts w:ascii="Arial" w:hAnsi="Arial"/>
                <w:i/>
                <w:sz w:val="18"/>
                <w:szCs w:val="18"/>
              </w:rPr>
            </w:pPr>
            <w:r w:rsidRPr="00893D69">
              <w:rPr>
                <w:rFonts w:ascii="Arial" w:hAnsi="Arial"/>
                <w:i/>
                <w:sz w:val="18"/>
                <w:szCs w:val="18"/>
              </w:rPr>
              <w:t xml:space="preserve">Please enter up to three potential faculty hosts. Due to </w:t>
            </w:r>
            <w:r w:rsidR="00893D69" w:rsidRPr="00893D69">
              <w:rPr>
                <w:rFonts w:ascii="Arial" w:hAnsi="Arial"/>
                <w:i/>
                <w:sz w:val="18"/>
                <w:szCs w:val="18"/>
              </w:rPr>
              <w:t>several</w:t>
            </w:r>
            <w:r w:rsidRPr="00893D69">
              <w:rPr>
                <w:rFonts w:ascii="Arial" w:hAnsi="Arial"/>
                <w:i/>
                <w:sz w:val="18"/>
                <w:szCs w:val="18"/>
              </w:rPr>
              <w:t xml:space="preserve"> variables, we cannot guarantee that we will be able to accommodate your faculty host requests. </w:t>
            </w:r>
            <w:r w:rsidR="003960AC" w:rsidRPr="00893D69">
              <w:rPr>
                <w:rFonts w:ascii="Arial" w:hAnsi="Arial"/>
                <w:i/>
                <w:sz w:val="18"/>
                <w:szCs w:val="18"/>
              </w:rPr>
              <w:t xml:space="preserve">The list below is a starting point for determining your research interests and related interests. </w:t>
            </w:r>
          </w:p>
        </w:tc>
      </w:tr>
      <w:tr w:rsidR="00F44117" w:rsidRPr="00315161" w14:paraId="2DDBE7BD" w14:textId="77777777" w:rsidTr="005C672C">
        <w:trPr>
          <w:trHeight w:val="1065"/>
        </w:trPr>
        <w:tc>
          <w:tcPr>
            <w:tcW w:w="10417" w:type="dxa"/>
            <w:gridSpan w:val="2"/>
          </w:tcPr>
          <w:p w14:paraId="7A427597" w14:textId="61E7164A" w:rsidR="00F44117" w:rsidRPr="00B2490E" w:rsidRDefault="00F44117" w:rsidP="00F44117">
            <w:pPr>
              <w:spacing w:line="276" w:lineRule="auto"/>
              <w:rPr>
                <w:rFonts w:ascii="Arial" w:hAnsi="Arial" w:cs="Arial"/>
                <w:b/>
                <w:sz w:val="18"/>
                <w:szCs w:val="19"/>
              </w:rPr>
            </w:pPr>
            <w:r w:rsidRPr="00B2490E">
              <w:rPr>
                <w:rFonts w:ascii="Arial" w:hAnsi="Arial" w:cs="Arial"/>
                <w:b/>
                <w:sz w:val="18"/>
                <w:szCs w:val="19"/>
              </w:rPr>
              <w:t>Harvard-Amgen Faculty Host 1</w:t>
            </w:r>
            <w:r w:rsidRPr="00B2490E">
              <w:rPr>
                <w:rFonts w:ascii="Garamond" w:hAnsi="Garamond"/>
                <w:b/>
                <w:sz w:val="18"/>
                <w:szCs w:val="19"/>
              </w:rPr>
              <w:t xml:space="preserve">:                                                              </w:t>
            </w:r>
            <w:r w:rsidRPr="00B2490E">
              <w:rPr>
                <w:rFonts w:ascii="Arial" w:hAnsi="Arial" w:cs="Arial"/>
                <w:b/>
                <w:sz w:val="18"/>
                <w:szCs w:val="19"/>
              </w:rPr>
              <w:t>Harvard-Amgen Faculty Host 1 Email:</w:t>
            </w:r>
          </w:p>
          <w:p w14:paraId="62A624C1" w14:textId="6CDD10C4" w:rsidR="00F44117" w:rsidRDefault="00F44117" w:rsidP="00F44117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                               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27852196" w14:textId="0DF42C87" w:rsidR="00F44117" w:rsidRPr="00B2490E" w:rsidRDefault="00F44117" w:rsidP="00F44117">
            <w:pPr>
              <w:spacing w:line="276" w:lineRule="auto"/>
              <w:rPr>
                <w:rFonts w:ascii="Arial" w:hAnsi="Arial" w:cs="Arial"/>
                <w:b/>
                <w:sz w:val="18"/>
                <w:szCs w:val="19"/>
              </w:rPr>
            </w:pPr>
            <w:r w:rsidRPr="00B2490E">
              <w:rPr>
                <w:rFonts w:ascii="Arial" w:hAnsi="Arial" w:cs="Arial"/>
                <w:b/>
                <w:sz w:val="18"/>
                <w:szCs w:val="19"/>
              </w:rPr>
              <w:t>Harvard Department/Research Center:</w:t>
            </w:r>
          </w:p>
          <w:p w14:paraId="0B329071" w14:textId="5D7EAE42" w:rsidR="00F44117" w:rsidRPr="00732F7E" w:rsidRDefault="00F44117" w:rsidP="00F44117">
            <w:pPr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F44117" w:rsidRPr="00315161" w14:paraId="11607AC8" w14:textId="77777777" w:rsidTr="005C672C">
        <w:trPr>
          <w:trHeight w:val="1065"/>
        </w:trPr>
        <w:tc>
          <w:tcPr>
            <w:tcW w:w="10417" w:type="dxa"/>
            <w:gridSpan w:val="2"/>
          </w:tcPr>
          <w:p w14:paraId="60CD40F4" w14:textId="205873FC" w:rsidR="00F44117" w:rsidRPr="00B2490E" w:rsidRDefault="00F44117" w:rsidP="00F44117">
            <w:pPr>
              <w:spacing w:line="276" w:lineRule="auto"/>
              <w:rPr>
                <w:rFonts w:ascii="Garamond" w:hAnsi="Garamond"/>
                <w:b/>
                <w:sz w:val="18"/>
                <w:szCs w:val="19"/>
              </w:rPr>
            </w:pPr>
            <w:r w:rsidRPr="00B2490E">
              <w:rPr>
                <w:rFonts w:ascii="Arial" w:hAnsi="Arial" w:cs="Arial"/>
                <w:b/>
                <w:sz w:val="18"/>
                <w:szCs w:val="19"/>
              </w:rPr>
              <w:t>Harvard-Amgen Faculty Host 2:                                                       Harvard-Amgen Faculty Host 2 Email:</w:t>
            </w:r>
          </w:p>
          <w:p w14:paraId="3D41BC9D" w14:textId="5B11D548" w:rsidR="00F44117" w:rsidRDefault="00F44117" w:rsidP="00F44117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                               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40954FFD" w14:textId="77777777" w:rsidR="00F44117" w:rsidRPr="00B2490E" w:rsidRDefault="00F44117" w:rsidP="00F44117">
            <w:pPr>
              <w:spacing w:line="276" w:lineRule="auto"/>
              <w:rPr>
                <w:rFonts w:ascii="Arial" w:hAnsi="Arial" w:cs="Arial"/>
                <w:b/>
                <w:sz w:val="18"/>
                <w:szCs w:val="19"/>
              </w:rPr>
            </w:pPr>
            <w:r w:rsidRPr="00B2490E">
              <w:rPr>
                <w:rFonts w:ascii="Arial" w:hAnsi="Arial" w:cs="Arial"/>
                <w:b/>
                <w:sz w:val="18"/>
                <w:szCs w:val="19"/>
              </w:rPr>
              <w:t>Harvard Department/Research Center:</w:t>
            </w:r>
          </w:p>
          <w:p w14:paraId="6F4A5309" w14:textId="0B5EFAC3" w:rsidR="00F44117" w:rsidRPr="00732F7E" w:rsidRDefault="00F44117" w:rsidP="00F44117">
            <w:pPr>
              <w:spacing w:line="276" w:lineRule="auto"/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F44117" w:rsidRPr="00315161" w14:paraId="6283EF8D" w14:textId="77777777" w:rsidTr="005C672C">
        <w:trPr>
          <w:trHeight w:val="1047"/>
        </w:trPr>
        <w:tc>
          <w:tcPr>
            <w:tcW w:w="10417" w:type="dxa"/>
            <w:gridSpan w:val="2"/>
            <w:vAlign w:val="center"/>
          </w:tcPr>
          <w:p w14:paraId="7A89E74F" w14:textId="760E563F" w:rsidR="00F44117" w:rsidRPr="0008127A" w:rsidRDefault="00F44117" w:rsidP="00F44117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B2490E">
              <w:rPr>
                <w:rFonts w:ascii="Arial" w:hAnsi="Arial" w:cs="Arial"/>
                <w:b/>
                <w:sz w:val="18"/>
                <w:szCs w:val="19"/>
              </w:rPr>
              <w:t>Harvard-Amgen Faculty Host 3</w:t>
            </w:r>
            <w:r w:rsidRPr="00B2490E"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</w:t>
            </w:r>
            <w:r w:rsidRPr="00B2490E">
              <w:rPr>
                <w:rFonts w:ascii="Arial" w:hAnsi="Arial" w:cs="Arial"/>
                <w:b/>
                <w:sz w:val="18"/>
                <w:szCs w:val="18"/>
              </w:rPr>
              <w:t>Harvard-Amgen Faculty Host 3 Email:</w:t>
            </w:r>
          </w:p>
          <w:p w14:paraId="177BC1E8" w14:textId="7498FBF4" w:rsidR="00F44117" w:rsidRDefault="00F44117" w:rsidP="00F44117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                               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5283361D" w14:textId="77777777" w:rsidR="00F44117" w:rsidRPr="00B2490E" w:rsidRDefault="00F44117" w:rsidP="00F44117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B2490E">
              <w:rPr>
                <w:rFonts w:ascii="Arial" w:hAnsi="Arial" w:cs="Arial"/>
                <w:b/>
                <w:sz w:val="19"/>
                <w:szCs w:val="19"/>
              </w:rPr>
              <w:t>Harvard Department/Research Center:</w:t>
            </w:r>
          </w:p>
          <w:p w14:paraId="0CBDA587" w14:textId="18A7627B" w:rsidR="00F44117" w:rsidRPr="00903FEC" w:rsidRDefault="00F44117" w:rsidP="00F44117">
            <w:pPr>
              <w:spacing w:line="276" w:lineRule="auto"/>
              <w:rPr>
                <w:rFonts w:ascii="Garamond" w:hAnsi="Garamond"/>
                <w:sz w:val="8"/>
                <w:szCs w:val="8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F44117" w:rsidRPr="00315161" w14:paraId="33D5310F" w14:textId="77777777" w:rsidTr="005C672C">
        <w:trPr>
          <w:trHeight w:val="1406"/>
        </w:trPr>
        <w:tc>
          <w:tcPr>
            <w:tcW w:w="10417" w:type="dxa"/>
            <w:gridSpan w:val="2"/>
          </w:tcPr>
          <w:p w14:paraId="76AEA451" w14:textId="77777777" w:rsidR="00F44117" w:rsidRPr="00B2490E" w:rsidRDefault="00F44117" w:rsidP="00F44117">
            <w:pPr>
              <w:ind w:right="-450"/>
              <w:rPr>
                <w:rFonts w:ascii="Arial" w:hAnsi="Arial" w:cs="Arial"/>
                <w:b/>
                <w:sz w:val="19"/>
                <w:szCs w:val="19"/>
              </w:rPr>
            </w:pPr>
            <w:r w:rsidRPr="00B2490E">
              <w:rPr>
                <w:rFonts w:ascii="Arial" w:hAnsi="Arial" w:cs="Arial"/>
                <w:b/>
                <w:sz w:val="19"/>
                <w:szCs w:val="19"/>
              </w:rPr>
              <w:t>Please write a brief synopsis (100 words max) about the research you’d like to pursue this summer:</w:t>
            </w:r>
          </w:p>
          <w:p w14:paraId="534A8759" w14:textId="20512CC9" w:rsidR="00F44117" w:rsidRDefault="00F44117" w:rsidP="00F44117">
            <w:pPr>
              <w:spacing w:line="276" w:lineRule="auto"/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3D52FD88" w14:textId="6DA5E35D" w:rsidR="00F44117" w:rsidRPr="0008127A" w:rsidRDefault="00F44117" w:rsidP="00F44117">
            <w:pPr>
              <w:spacing w:line="276" w:lineRule="auto"/>
              <w:rPr>
                <w:rFonts w:ascii="Garamond" w:hAnsi="Garamond"/>
                <w:b/>
                <w:sz w:val="19"/>
                <w:szCs w:val="19"/>
              </w:rPr>
            </w:pPr>
          </w:p>
        </w:tc>
      </w:tr>
    </w:tbl>
    <w:p w14:paraId="18B09F84" w14:textId="77777777" w:rsidR="0088668A" w:rsidRDefault="0088668A" w:rsidP="00D37269"/>
    <w:p w14:paraId="03500FCE" w14:textId="0B9321F3" w:rsidR="0028187F" w:rsidRDefault="00DA1FCA" w:rsidP="00D37269">
      <w:r>
        <w:rPr>
          <w:noProof/>
        </w:rPr>
        <w:lastRenderedPageBreak/>
        <w:drawing>
          <wp:inline distT="0" distB="0" distL="0" distR="0" wp14:anchorId="268A168F" wp14:editId="39088926">
            <wp:extent cx="6654800" cy="7757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-Amgen Logo Fin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432" cy="80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7A23E" w14:textId="1782542B" w:rsidR="00C01665" w:rsidRPr="00893D69" w:rsidRDefault="00DA1FCA" w:rsidP="00893D69">
      <w:pPr>
        <w:spacing w:after="120"/>
        <w:jc w:val="center"/>
        <w:rPr>
          <w:rFonts w:ascii="Arial" w:hAnsi="Arial"/>
          <w:b/>
        </w:rPr>
      </w:pPr>
      <w:r w:rsidRPr="00D923E7">
        <w:rPr>
          <w:rFonts w:ascii="Arial" w:hAnsi="Arial"/>
          <w:b/>
        </w:rPr>
        <w:t>APPLICATION</w:t>
      </w:r>
      <w:r>
        <w:rPr>
          <w:rFonts w:ascii="Arial" w:hAnsi="Arial"/>
          <w:b/>
        </w:rPr>
        <w:t xml:space="preserve"> </w:t>
      </w:r>
      <w:r w:rsidR="00C01665">
        <w:rPr>
          <w:rFonts w:ascii="Arial" w:hAnsi="Arial"/>
          <w:b/>
        </w:rPr>
        <w:t>ESSAYS</w:t>
      </w:r>
    </w:p>
    <w:p w14:paraId="293D9A53" w14:textId="77777777" w:rsidR="00C01665" w:rsidRDefault="00C01665" w:rsidP="00C01665">
      <w:pPr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PLEASE ANSWER THE APPLICATION ESSAY QUESTIONS BELOW. DO NOT EXCEED THE WORD LIMIT. ALL ESSAY QUESTIONS ARE REQUIRED FOR APPLICATIONS TO BE CONSIDERED. </w:t>
      </w:r>
    </w:p>
    <w:p w14:paraId="3B5618ED" w14:textId="77777777" w:rsidR="00C01665" w:rsidRDefault="00C01665" w:rsidP="00C01665">
      <w:pPr>
        <w:jc w:val="center"/>
        <w:rPr>
          <w:rFonts w:ascii="Arial" w:hAnsi="Arial"/>
          <w:sz w:val="14"/>
          <w:szCs w:val="14"/>
        </w:rPr>
      </w:pPr>
    </w:p>
    <w:p w14:paraId="71070D78" w14:textId="77777777" w:rsidR="00C01665" w:rsidRDefault="00C01665" w:rsidP="00C01665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 xml:space="preserve">PLEASE </w:t>
      </w:r>
      <w:r>
        <w:rPr>
          <w:rFonts w:ascii="Arial" w:hAnsi="Arial"/>
          <w:sz w:val="14"/>
          <w:szCs w:val="14"/>
        </w:rPr>
        <w:t>SAVE THE APPLICATION</w:t>
      </w:r>
      <w:r w:rsidRPr="007B6C63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FORM AND APPLICATION ESSAYS AS ONE DOCUMENT IN</w:t>
      </w:r>
      <w:r w:rsidRPr="007B6C63">
        <w:rPr>
          <w:rFonts w:ascii="Arial" w:hAnsi="Arial"/>
          <w:sz w:val="14"/>
          <w:szCs w:val="14"/>
        </w:rPr>
        <w:t xml:space="preserve"> .PDF FORMAT AS </w:t>
      </w:r>
    </w:p>
    <w:p w14:paraId="369C9879" w14:textId="77777777" w:rsidR="00C01665" w:rsidRDefault="00C01665" w:rsidP="00C01665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>“</w:t>
      </w:r>
      <w:r w:rsidRPr="00FD5CBE">
        <w:rPr>
          <w:rFonts w:ascii="Arial" w:hAnsi="Arial"/>
          <w:b/>
          <w:sz w:val="14"/>
          <w:szCs w:val="14"/>
        </w:rPr>
        <w:t>LASTNAME-FIRSTNAME.PDF</w:t>
      </w:r>
      <w:r w:rsidRPr="007B6C63">
        <w:rPr>
          <w:rFonts w:ascii="Arial" w:hAnsi="Arial"/>
          <w:sz w:val="14"/>
          <w:szCs w:val="14"/>
        </w:rPr>
        <w:t xml:space="preserve">” (EX: “SMITH-JOSEPH.PDF”), BEFORE UPLOADING TO </w:t>
      </w:r>
    </w:p>
    <w:p w14:paraId="598137D1" w14:textId="40C96A70" w:rsidR="00DD5CF1" w:rsidRPr="0088668A" w:rsidRDefault="00000000" w:rsidP="00DD5CF1">
      <w:pPr>
        <w:spacing w:after="120"/>
        <w:jc w:val="center"/>
        <w:rPr>
          <w:rFonts w:ascii="Arial" w:hAnsi="Arial" w:cs="Arial"/>
          <w:b/>
          <w:sz w:val="14"/>
          <w:szCs w:val="14"/>
          <w:u w:val="single"/>
        </w:rPr>
      </w:pPr>
      <w:hyperlink r:id="rId9" w:history="1">
        <w:r w:rsidR="0088668A" w:rsidRPr="0088668A">
          <w:rPr>
            <w:rStyle w:val="Hyperlink"/>
            <w:rFonts w:ascii="Arial" w:hAnsi="Arial" w:cs="Arial"/>
            <w:sz w:val="14"/>
            <w:szCs w:val="14"/>
          </w:rPr>
          <w:t>CENTRALIZED APPLICATION FOR RESEARCH AND TRAVEL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244E" w14:paraId="0656D8E9" w14:textId="77777777" w:rsidTr="006A244E">
        <w:trPr>
          <w:trHeight w:val="404"/>
        </w:trPr>
        <w:tc>
          <w:tcPr>
            <w:tcW w:w="11016" w:type="dxa"/>
            <w:shd w:val="clear" w:color="auto" w:fill="860C2B"/>
            <w:vAlign w:val="center"/>
          </w:tcPr>
          <w:p w14:paraId="50F29BFB" w14:textId="1CBF45A1" w:rsidR="006A244E" w:rsidRPr="00C01665" w:rsidRDefault="006A244E" w:rsidP="006A244E">
            <w:pPr>
              <w:rPr>
                <w:rFonts w:ascii="Arial" w:hAnsi="Arial"/>
                <w:b/>
                <w:sz w:val="2"/>
                <w:szCs w:val="2"/>
              </w:rPr>
            </w:pPr>
            <w:r w:rsidRPr="0008127A"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 xml:space="preserve">APPLICATION </w:t>
            </w:r>
            <w:r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>ESSAYS</w:t>
            </w:r>
            <w:r w:rsidRPr="0008127A"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 xml:space="preserve">         Please respond in type in the spaces below.</w:t>
            </w:r>
          </w:p>
        </w:tc>
      </w:tr>
      <w:tr w:rsidR="00C01665" w14:paraId="4C0E4273" w14:textId="77777777" w:rsidTr="00C01665">
        <w:trPr>
          <w:trHeight w:val="1909"/>
        </w:trPr>
        <w:tc>
          <w:tcPr>
            <w:tcW w:w="11016" w:type="dxa"/>
          </w:tcPr>
          <w:p w14:paraId="38EB4866" w14:textId="77777777" w:rsidR="00C01665" w:rsidRPr="00C01665" w:rsidRDefault="00C01665" w:rsidP="00C01665">
            <w:pPr>
              <w:rPr>
                <w:rFonts w:ascii="Arial" w:hAnsi="Arial"/>
                <w:b/>
                <w:sz w:val="2"/>
                <w:szCs w:val="2"/>
              </w:rPr>
            </w:pPr>
          </w:p>
          <w:p w14:paraId="1B67F138" w14:textId="14C163ED" w:rsidR="00C01665" w:rsidRPr="00210F2F" w:rsidRDefault="00C01665" w:rsidP="00C01665">
            <w:pPr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8D1895">
              <w:rPr>
                <w:rFonts w:ascii="Arial" w:hAnsi="Arial"/>
                <w:b/>
                <w:sz w:val="18"/>
                <w:szCs w:val="18"/>
              </w:rPr>
              <w:t>Essay 1:</w:t>
            </w:r>
            <w:r w:rsidR="00210F2F" w:rsidRPr="00705BC9">
              <w:rPr>
                <w:rFonts w:ascii="Arial" w:hAnsi="Arial"/>
              </w:rPr>
              <w:t xml:space="preserve"> </w:t>
            </w:r>
            <w:r w:rsidR="00210F2F" w:rsidRPr="00210F2F">
              <w:rPr>
                <w:rFonts w:ascii="Arial" w:hAnsi="Arial"/>
                <w:b/>
                <w:sz w:val="18"/>
              </w:rPr>
              <w:t>Consider the list of three Harvard faculty you noted above. Focusing on the research of your first-choice faculty host,</w:t>
            </w:r>
            <w:r w:rsidRPr="00210F2F">
              <w:rPr>
                <w:rFonts w:ascii="Arial" w:hAnsi="Arial"/>
                <w:b/>
                <w:sz w:val="11"/>
                <w:szCs w:val="18"/>
              </w:rPr>
              <w:t xml:space="preserve"> </w:t>
            </w:r>
            <w:r w:rsidR="00210F2F" w:rsidRPr="00210F2F">
              <w:rPr>
                <w:rFonts w:ascii="Arial" w:hAnsi="Arial"/>
                <w:b/>
                <w:sz w:val="18"/>
                <w:szCs w:val="18"/>
              </w:rPr>
              <w:t>d</w:t>
            </w:r>
            <w:r w:rsidRPr="00210F2F">
              <w:rPr>
                <w:rFonts w:ascii="Arial" w:hAnsi="Arial"/>
                <w:b/>
                <w:sz w:val="18"/>
                <w:szCs w:val="18"/>
              </w:rPr>
              <w:t xml:space="preserve">escribe the research project that interests you most and </w:t>
            </w:r>
            <w:r w:rsidR="00210F2F">
              <w:rPr>
                <w:rFonts w:ascii="Arial" w:hAnsi="Arial"/>
                <w:b/>
                <w:sz w:val="18"/>
                <w:szCs w:val="18"/>
              </w:rPr>
              <w:t xml:space="preserve">explain </w:t>
            </w:r>
            <w:r w:rsidRPr="00210F2F">
              <w:rPr>
                <w:rFonts w:ascii="Arial" w:hAnsi="Arial"/>
                <w:b/>
                <w:sz w:val="18"/>
                <w:szCs w:val="18"/>
              </w:rPr>
              <w:t xml:space="preserve">why it appeals to you. Focus on your </w:t>
            </w:r>
            <w:r w:rsidR="00C728C2">
              <w:rPr>
                <w:rFonts w:ascii="Arial" w:hAnsi="Arial"/>
                <w:b/>
                <w:sz w:val="18"/>
                <w:szCs w:val="18"/>
              </w:rPr>
              <w:t xml:space="preserve">first </w:t>
            </w:r>
            <w:proofErr w:type="gramStart"/>
            <w:r w:rsidRPr="00210F2F">
              <w:rPr>
                <w:rFonts w:ascii="Arial" w:hAnsi="Arial"/>
                <w:b/>
                <w:sz w:val="18"/>
                <w:szCs w:val="18"/>
              </w:rPr>
              <w:t>choice, but</w:t>
            </w:r>
            <w:proofErr w:type="gramEnd"/>
            <w:r w:rsidRPr="00210F2F">
              <w:rPr>
                <w:rFonts w:ascii="Arial" w:hAnsi="Arial"/>
                <w:b/>
                <w:sz w:val="18"/>
                <w:szCs w:val="18"/>
              </w:rPr>
              <w:t xml:space="preserve"> include a paragraph at the end to briefly discuss your second and/or third choices. (1000 words maximum)</w:t>
            </w:r>
          </w:p>
          <w:p w14:paraId="4F82128B" w14:textId="78CC3061" w:rsidR="00C01665" w:rsidRDefault="00C01665" w:rsidP="00C01665">
            <w:pPr>
              <w:spacing w:after="120"/>
              <w:rPr>
                <w:rFonts w:ascii="Arial" w:hAnsi="Arial"/>
                <w:b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C01665" w14:paraId="69E21DA2" w14:textId="77777777" w:rsidTr="00C01665">
        <w:trPr>
          <w:trHeight w:val="1909"/>
        </w:trPr>
        <w:tc>
          <w:tcPr>
            <w:tcW w:w="11016" w:type="dxa"/>
          </w:tcPr>
          <w:p w14:paraId="7DE0712F" w14:textId="77777777" w:rsidR="00C01665" w:rsidRPr="008D1895" w:rsidRDefault="00C01665" w:rsidP="00C01665">
            <w:pPr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8D1895">
              <w:rPr>
                <w:rFonts w:ascii="Arial" w:hAnsi="Arial"/>
                <w:b/>
                <w:sz w:val="18"/>
                <w:szCs w:val="18"/>
              </w:rPr>
              <w:t>Essay 2: What have you done academically to prepare for this particular experience? (500 words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maximum</w:t>
            </w:r>
            <w:r w:rsidRPr="008D1895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5A181B74" w14:textId="718C9D5A" w:rsidR="00C01665" w:rsidRDefault="00C01665" w:rsidP="00C01665">
            <w:pPr>
              <w:spacing w:after="120"/>
              <w:rPr>
                <w:rFonts w:ascii="Arial" w:hAnsi="Arial"/>
                <w:b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C01665" w14:paraId="352C79B9" w14:textId="77777777" w:rsidTr="00C01665">
        <w:trPr>
          <w:trHeight w:val="1909"/>
        </w:trPr>
        <w:tc>
          <w:tcPr>
            <w:tcW w:w="11016" w:type="dxa"/>
          </w:tcPr>
          <w:p w14:paraId="4222F37D" w14:textId="77777777" w:rsidR="00C01665" w:rsidRPr="008D1895" w:rsidRDefault="00C01665" w:rsidP="00C01665">
            <w:pPr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8D1895">
              <w:rPr>
                <w:rFonts w:ascii="Arial" w:hAnsi="Arial"/>
                <w:b/>
                <w:sz w:val="18"/>
                <w:szCs w:val="18"/>
              </w:rPr>
              <w:t>Essay 3: What are your academic/professional goals, and how do you see this opportunity supporting your trajectory as a scientist? (500 words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maximum</w:t>
            </w:r>
            <w:r w:rsidRPr="008D1895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2297D0A8" w14:textId="78A6E6FE" w:rsidR="00C01665" w:rsidRDefault="00C01665" w:rsidP="00C01665">
            <w:pPr>
              <w:spacing w:after="120"/>
              <w:rPr>
                <w:rFonts w:ascii="Arial" w:hAnsi="Arial"/>
                <w:b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C01665" w14:paraId="5B9BBD7F" w14:textId="77777777" w:rsidTr="00C01665">
        <w:trPr>
          <w:trHeight w:val="1909"/>
        </w:trPr>
        <w:tc>
          <w:tcPr>
            <w:tcW w:w="11016" w:type="dxa"/>
          </w:tcPr>
          <w:p w14:paraId="2E292D8D" w14:textId="4C107EAC" w:rsidR="00C01665" w:rsidRPr="008D1895" w:rsidRDefault="00C01665" w:rsidP="00C01665">
            <w:pPr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8D1895">
              <w:rPr>
                <w:rFonts w:ascii="Arial" w:hAnsi="Arial"/>
                <w:b/>
                <w:sz w:val="18"/>
                <w:szCs w:val="18"/>
              </w:rPr>
              <w:t>Essay 4: How would you benefit from and contribute to the Amgen Scholar community of undergraduate biotechnology researchers? (500 words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maximum</w:t>
            </w:r>
            <w:r w:rsidRPr="008D1895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06468CFF" w14:textId="1A834712" w:rsidR="00C01665" w:rsidRDefault="00C01665" w:rsidP="00C01665">
            <w:pPr>
              <w:spacing w:after="120"/>
              <w:rPr>
                <w:rFonts w:ascii="Arial" w:hAnsi="Arial"/>
                <w:b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="001C251F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</w:tbl>
    <w:p w14:paraId="541A487F" w14:textId="77777777" w:rsidR="006A244E" w:rsidRDefault="006A244E" w:rsidP="00C01665">
      <w:pPr>
        <w:rPr>
          <w:rFonts w:ascii="Arial" w:hAnsi="Arial" w:cs="Arial"/>
          <w:sz w:val="23"/>
          <w:szCs w:val="23"/>
        </w:rPr>
      </w:pPr>
    </w:p>
    <w:p w14:paraId="0C2CBA5F" w14:textId="77777777" w:rsidR="00C01665" w:rsidRPr="0045066D" w:rsidRDefault="00C01665" w:rsidP="00C01665">
      <w:pPr>
        <w:rPr>
          <w:rFonts w:ascii="Arial" w:hAnsi="Arial" w:cs="Arial"/>
          <w:sz w:val="23"/>
          <w:szCs w:val="23"/>
        </w:rPr>
      </w:pPr>
      <w:r w:rsidRPr="0045066D">
        <w:rPr>
          <w:rFonts w:ascii="Arial" w:hAnsi="Arial" w:cs="Arial"/>
          <w:sz w:val="23"/>
          <w:szCs w:val="23"/>
        </w:rPr>
        <w:t xml:space="preserve">By virtue of my typed signature below, I affirm that the information in my application materials and essay responses is truthful and accurate to the best of my knowledge.  </w:t>
      </w:r>
    </w:p>
    <w:p w14:paraId="2AF697DE" w14:textId="77777777" w:rsidR="00C01665" w:rsidRPr="00A673A2" w:rsidRDefault="00C01665" w:rsidP="00C0166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1"/>
        <w:gridCol w:w="4099"/>
      </w:tblGrid>
      <w:tr w:rsidR="00C01665" w14:paraId="051DE8C1" w14:textId="77777777" w:rsidTr="00C01665">
        <w:trPr>
          <w:trHeight w:val="325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CF2D1" w14:textId="72382ABB" w:rsidR="00C01665" w:rsidRDefault="00C01665" w:rsidP="00C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1C251F">
              <w:rPr>
                <w:rFonts w:ascii="Times New Roman" w:hAnsi="Times New Roman" w:cs="Times New Roman"/>
                <w:noProof/>
              </w:rPr>
              <w:t> </w:t>
            </w:r>
            <w:r w:rsidR="001C251F">
              <w:rPr>
                <w:rFonts w:ascii="Times New Roman" w:hAnsi="Times New Roman" w:cs="Times New Roman"/>
                <w:noProof/>
              </w:rPr>
              <w:t> </w:t>
            </w:r>
            <w:r w:rsidR="001C251F">
              <w:rPr>
                <w:rFonts w:ascii="Times New Roman" w:hAnsi="Times New Roman" w:cs="Times New Roman"/>
                <w:noProof/>
              </w:rPr>
              <w:t> </w:t>
            </w:r>
            <w:r w:rsidR="001C251F">
              <w:rPr>
                <w:rFonts w:ascii="Times New Roman" w:hAnsi="Times New Roman" w:cs="Times New Roman"/>
                <w:noProof/>
              </w:rPr>
              <w:t> </w:t>
            </w:r>
            <w:r w:rsidR="001C251F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C2D98" w14:textId="06D947DA" w:rsidR="00C01665" w:rsidRDefault="00C01665" w:rsidP="00C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1C251F">
              <w:rPr>
                <w:rFonts w:ascii="Times New Roman" w:hAnsi="Times New Roman" w:cs="Times New Roman"/>
                <w:noProof/>
              </w:rPr>
              <w:t> </w:t>
            </w:r>
            <w:r w:rsidR="001C251F">
              <w:rPr>
                <w:rFonts w:ascii="Times New Roman" w:hAnsi="Times New Roman" w:cs="Times New Roman"/>
                <w:noProof/>
              </w:rPr>
              <w:t> </w:t>
            </w:r>
            <w:r w:rsidR="001C251F">
              <w:rPr>
                <w:rFonts w:ascii="Times New Roman" w:hAnsi="Times New Roman" w:cs="Times New Roman"/>
                <w:noProof/>
              </w:rPr>
              <w:t> </w:t>
            </w:r>
            <w:r w:rsidR="001C251F">
              <w:rPr>
                <w:rFonts w:ascii="Times New Roman" w:hAnsi="Times New Roman" w:cs="Times New Roman"/>
                <w:noProof/>
              </w:rPr>
              <w:t> </w:t>
            </w:r>
            <w:r w:rsidR="001C251F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729" w:tblpY="7"/>
        <w:tblW w:w="0" w:type="auto"/>
        <w:tblLook w:val="04A0" w:firstRow="1" w:lastRow="0" w:firstColumn="1" w:lastColumn="0" w:noHBand="0" w:noVBand="1"/>
      </w:tblPr>
      <w:tblGrid>
        <w:gridCol w:w="6705"/>
        <w:gridCol w:w="4095"/>
      </w:tblGrid>
      <w:tr w:rsidR="006A244E" w14:paraId="1BACED5A" w14:textId="77777777" w:rsidTr="006A244E">
        <w:trPr>
          <w:trHeight w:val="301"/>
        </w:trPr>
        <w:tc>
          <w:tcPr>
            <w:tcW w:w="6840" w:type="dxa"/>
            <w:tcBorders>
              <w:left w:val="nil"/>
              <w:bottom w:val="nil"/>
              <w:right w:val="nil"/>
            </w:tcBorders>
          </w:tcPr>
          <w:p w14:paraId="3E579041" w14:textId="77777777" w:rsidR="006A244E" w:rsidRPr="0045066D" w:rsidRDefault="006A244E" w:rsidP="006A244E">
            <w:pPr>
              <w:rPr>
                <w:rFonts w:ascii="Arial" w:hAnsi="Arial" w:cs="Arial"/>
              </w:rPr>
            </w:pPr>
            <w:r w:rsidRPr="0045066D">
              <w:rPr>
                <w:rFonts w:ascii="Arial" w:hAnsi="Arial" w:cs="Arial"/>
                <w:i/>
                <w:sz w:val="23"/>
                <w:szCs w:val="23"/>
              </w:rPr>
              <w:t>(your signature)</w:t>
            </w:r>
            <w:r w:rsidRPr="0045066D">
              <w:rPr>
                <w:rFonts w:ascii="Arial" w:hAnsi="Arial" w:cs="Arial"/>
                <w:i/>
                <w:sz w:val="23"/>
                <w:szCs w:val="23"/>
              </w:rPr>
              <w:tab/>
            </w:r>
          </w:p>
        </w:tc>
        <w:tc>
          <w:tcPr>
            <w:tcW w:w="4176" w:type="dxa"/>
            <w:tcBorders>
              <w:left w:val="nil"/>
              <w:bottom w:val="nil"/>
              <w:right w:val="nil"/>
            </w:tcBorders>
          </w:tcPr>
          <w:p w14:paraId="4045D29F" w14:textId="77777777" w:rsidR="006A244E" w:rsidRDefault="006A244E" w:rsidP="006A244E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45066D">
              <w:rPr>
                <w:rFonts w:ascii="Arial" w:hAnsi="Arial" w:cs="Arial"/>
                <w:i/>
                <w:sz w:val="23"/>
                <w:szCs w:val="23"/>
              </w:rPr>
              <w:t>(date)</w:t>
            </w:r>
          </w:p>
          <w:p w14:paraId="51AE02C4" w14:textId="77777777" w:rsidR="006A244E" w:rsidRPr="0045066D" w:rsidRDefault="006A244E" w:rsidP="006A244E">
            <w:pPr>
              <w:rPr>
                <w:rFonts w:ascii="Arial" w:hAnsi="Arial" w:cs="Arial"/>
              </w:rPr>
            </w:pPr>
          </w:p>
        </w:tc>
      </w:tr>
    </w:tbl>
    <w:p w14:paraId="0548B09B" w14:textId="1C022F26" w:rsidR="00DA1FCA" w:rsidRPr="006A244E" w:rsidRDefault="00DA1FCA" w:rsidP="00D82729">
      <w:pPr>
        <w:rPr>
          <w:rFonts w:ascii="Arial" w:hAnsi="Arial" w:cs="Arial"/>
          <w:color w:val="943634" w:themeColor="accent2" w:themeShade="BF"/>
          <w:sz w:val="23"/>
          <w:szCs w:val="23"/>
        </w:rPr>
      </w:pPr>
    </w:p>
    <w:sectPr w:rsidR="00DA1FCA" w:rsidRPr="006A244E" w:rsidSect="0008127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2DD4" w14:textId="77777777" w:rsidR="00854EAE" w:rsidRDefault="00854EAE" w:rsidP="00C01665">
      <w:r>
        <w:separator/>
      </w:r>
    </w:p>
  </w:endnote>
  <w:endnote w:type="continuationSeparator" w:id="0">
    <w:p w14:paraId="3D15C5CE" w14:textId="77777777" w:rsidR="00854EAE" w:rsidRDefault="00854EAE" w:rsidP="00C0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Garamond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CBF" w14:textId="3275F0FA" w:rsidR="00C26B49" w:rsidRPr="0021579D" w:rsidRDefault="00C26B49" w:rsidP="006A244E">
    <w:pPr>
      <w:rPr>
        <w:rFonts w:ascii="Garamond" w:hAnsi="Garamond"/>
        <w:b/>
        <w:color w:val="860C2B"/>
      </w:rPr>
    </w:pPr>
    <w:r w:rsidRPr="0021579D">
      <w:rPr>
        <w:rFonts w:ascii="Garamond" w:hAnsi="Garamond"/>
        <w:b/>
        <w:color w:val="860C2B"/>
      </w:rPr>
      <w:t xml:space="preserve">uraf.harvard.edu/amgen-scholars </w:t>
    </w:r>
    <w:r w:rsidRPr="0021579D">
      <w:rPr>
        <w:rFonts w:ascii="Garamond" w:hAnsi="Garamond"/>
        <w:b/>
        <w:color w:val="860C2B"/>
      </w:rPr>
      <w:tab/>
    </w:r>
    <w:r w:rsidRPr="0021579D">
      <w:rPr>
        <w:rFonts w:ascii="Garamond" w:hAnsi="Garamond"/>
        <w:b/>
        <w:color w:val="860C2B"/>
      </w:rPr>
      <w:tab/>
    </w:r>
    <w:r w:rsidRPr="0021579D">
      <w:rPr>
        <w:rFonts w:ascii="Garamond" w:hAnsi="Garamond"/>
        <w:b/>
        <w:color w:val="860C2B"/>
      </w:rPr>
      <w:tab/>
      <w:t xml:space="preserve">    Application Deadline: </w:t>
    </w:r>
    <w:r w:rsidR="003960AC">
      <w:rPr>
        <w:rFonts w:ascii="Garamond" w:hAnsi="Garamond"/>
        <w:b/>
        <w:color w:val="860C2B"/>
      </w:rPr>
      <w:t>11:59PM</w:t>
    </w:r>
    <w:r w:rsidRPr="0021579D">
      <w:rPr>
        <w:rFonts w:ascii="Garamond" w:hAnsi="Garamond"/>
        <w:b/>
        <w:color w:val="860C2B"/>
      </w:rPr>
      <w:t xml:space="preserve"> EST, February </w:t>
    </w:r>
    <w:r w:rsidR="00C728C2">
      <w:rPr>
        <w:rFonts w:ascii="Garamond" w:hAnsi="Garamond"/>
        <w:b/>
        <w:color w:val="860C2B"/>
      </w:rPr>
      <w:t>1</w:t>
    </w:r>
  </w:p>
  <w:p w14:paraId="63A8D0BE" w14:textId="77777777" w:rsidR="00C26B49" w:rsidRDefault="00C26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502B" w14:textId="77777777" w:rsidR="00854EAE" w:rsidRDefault="00854EAE" w:rsidP="00C01665">
      <w:r>
        <w:separator/>
      </w:r>
    </w:p>
  </w:footnote>
  <w:footnote w:type="continuationSeparator" w:id="0">
    <w:p w14:paraId="1CC19297" w14:textId="77777777" w:rsidR="00854EAE" w:rsidRDefault="00854EAE" w:rsidP="00C0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5D6"/>
    <w:multiLevelType w:val="hybridMultilevel"/>
    <w:tmpl w:val="9F040764"/>
    <w:lvl w:ilvl="0" w:tplc="B3E85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34628"/>
    <w:multiLevelType w:val="hybridMultilevel"/>
    <w:tmpl w:val="C1A4458E"/>
    <w:lvl w:ilvl="0" w:tplc="095C6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380786">
    <w:abstractNumId w:val="0"/>
  </w:num>
  <w:num w:numId="2" w16cid:durableId="354313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N4ov2QDtNjqgc0cTrLisH/+E8Ag/MgM2EK3qaC0t6EuiLjW5qMR7LfK9ReDwxoN9rN1tFzToAZ1mmNummE9vw==" w:salt="SvRXVHzr+uKhPFpPbe1q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10"/>
    <w:rsid w:val="000019F2"/>
    <w:rsid w:val="00031119"/>
    <w:rsid w:val="00036F18"/>
    <w:rsid w:val="000403F2"/>
    <w:rsid w:val="0006007B"/>
    <w:rsid w:val="0008127A"/>
    <w:rsid w:val="000C5F60"/>
    <w:rsid w:val="000C632C"/>
    <w:rsid w:val="000D18EB"/>
    <w:rsid w:val="000F216A"/>
    <w:rsid w:val="00100684"/>
    <w:rsid w:val="00111ABE"/>
    <w:rsid w:val="00117672"/>
    <w:rsid w:val="001263BC"/>
    <w:rsid w:val="00126BC9"/>
    <w:rsid w:val="001C251F"/>
    <w:rsid w:val="00205AAB"/>
    <w:rsid w:val="00210F2F"/>
    <w:rsid w:val="0021579D"/>
    <w:rsid w:val="00251C67"/>
    <w:rsid w:val="00275652"/>
    <w:rsid w:val="0028187F"/>
    <w:rsid w:val="00284CE6"/>
    <w:rsid w:val="00287B2B"/>
    <w:rsid w:val="002917D5"/>
    <w:rsid w:val="0029457F"/>
    <w:rsid w:val="002D30BA"/>
    <w:rsid w:val="002D6E8E"/>
    <w:rsid w:val="002E477F"/>
    <w:rsid w:val="00330AF2"/>
    <w:rsid w:val="0039336D"/>
    <w:rsid w:val="003960AC"/>
    <w:rsid w:val="003E7F5A"/>
    <w:rsid w:val="004132A9"/>
    <w:rsid w:val="004158DC"/>
    <w:rsid w:val="00441F67"/>
    <w:rsid w:val="004A39AF"/>
    <w:rsid w:val="004B2EC9"/>
    <w:rsid w:val="004C2B42"/>
    <w:rsid w:val="0051076D"/>
    <w:rsid w:val="00545668"/>
    <w:rsid w:val="00564177"/>
    <w:rsid w:val="005741FC"/>
    <w:rsid w:val="00586D26"/>
    <w:rsid w:val="005C672C"/>
    <w:rsid w:val="00607E57"/>
    <w:rsid w:val="006642F0"/>
    <w:rsid w:val="006860A8"/>
    <w:rsid w:val="00686194"/>
    <w:rsid w:val="006A244E"/>
    <w:rsid w:val="006E6111"/>
    <w:rsid w:val="006F2EB9"/>
    <w:rsid w:val="00711D6A"/>
    <w:rsid w:val="00732F7E"/>
    <w:rsid w:val="007369A5"/>
    <w:rsid w:val="00744518"/>
    <w:rsid w:val="0079608A"/>
    <w:rsid w:val="00806B2E"/>
    <w:rsid w:val="00820106"/>
    <w:rsid w:val="0083142F"/>
    <w:rsid w:val="00846C1F"/>
    <w:rsid w:val="00854EAE"/>
    <w:rsid w:val="0088668A"/>
    <w:rsid w:val="00893D69"/>
    <w:rsid w:val="00903FEC"/>
    <w:rsid w:val="00995B21"/>
    <w:rsid w:val="009E072E"/>
    <w:rsid w:val="00A332DB"/>
    <w:rsid w:val="00A53044"/>
    <w:rsid w:val="00A63D87"/>
    <w:rsid w:val="00A96CA5"/>
    <w:rsid w:val="00AE5364"/>
    <w:rsid w:val="00AF1E39"/>
    <w:rsid w:val="00B2490E"/>
    <w:rsid w:val="00B262A4"/>
    <w:rsid w:val="00B34DE4"/>
    <w:rsid w:val="00BD1DE0"/>
    <w:rsid w:val="00BE0EAE"/>
    <w:rsid w:val="00BE2956"/>
    <w:rsid w:val="00BF045B"/>
    <w:rsid w:val="00C01665"/>
    <w:rsid w:val="00C26B49"/>
    <w:rsid w:val="00C27FE2"/>
    <w:rsid w:val="00C47F72"/>
    <w:rsid w:val="00C728C2"/>
    <w:rsid w:val="00C82BAB"/>
    <w:rsid w:val="00C97E6A"/>
    <w:rsid w:val="00CB5A6A"/>
    <w:rsid w:val="00D0045A"/>
    <w:rsid w:val="00D24977"/>
    <w:rsid w:val="00D24C63"/>
    <w:rsid w:val="00D37269"/>
    <w:rsid w:val="00D80C7C"/>
    <w:rsid w:val="00D82729"/>
    <w:rsid w:val="00DA1FCA"/>
    <w:rsid w:val="00DD5CF1"/>
    <w:rsid w:val="00E0106A"/>
    <w:rsid w:val="00E0608B"/>
    <w:rsid w:val="00E3784E"/>
    <w:rsid w:val="00E90822"/>
    <w:rsid w:val="00EB6A89"/>
    <w:rsid w:val="00ED2BE2"/>
    <w:rsid w:val="00F22416"/>
    <w:rsid w:val="00F43E23"/>
    <w:rsid w:val="00F44117"/>
    <w:rsid w:val="00F61200"/>
    <w:rsid w:val="00F97942"/>
    <w:rsid w:val="00FA090B"/>
    <w:rsid w:val="00FA2C10"/>
    <w:rsid w:val="00FB17C8"/>
    <w:rsid w:val="00FB6DF1"/>
    <w:rsid w:val="00F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7CF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2C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C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C1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6C1F"/>
    <w:pPr>
      <w:ind w:left="720"/>
      <w:contextualSpacing/>
    </w:pPr>
  </w:style>
  <w:style w:type="paragraph" w:customStyle="1" w:styleId="Default">
    <w:name w:val="Default"/>
    <w:rsid w:val="00732F7E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32F7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32F7E"/>
    <w:rPr>
      <w:rFonts w:cs="Adobe Garamond Pro Bold"/>
      <w:color w:val="000000"/>
      <w:sz w:val="18"/>
      <w:szCs w:val="18"/>
    </w:rPr>
  </w:style>
  <w:style w:type="character" w:customStyle="1" w:styleId="A0">
    <w:name w:val="A0"/>
    <w:uiPriority w:val="99"/>
    <w:rsid w:val="00732F7E"/>
    <w:rPr>
      <w:rFonts w:cs="Adobe Garamond Pro Bold"/>
      <w:b/>
      <w:bCs/>
      <w:i/>
      <w:iCs/>
      <w:color w:val="000000"/>
      <w:sz w:val="16"/>
      <w:szCs w:val="16"/>
    </w:rPr>
  </w:style>
  <w:style w:type="character" w:styleId="Hyperlink">
    <w:name w:val="Hyperlink"/>
    <w:basedOn w:val="DefaultParagraphFont"/>
    <w:unhideWhenUsed/>
    <w:rsid w:val="00D80C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6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665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1AB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24C6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2.registrar.fas.harvard.edu/car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pps2.registrar.fas.harvard.edu/car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Gaddi, Pamela Jean</cp:lastModifiedBy>
  <cp:revision>28</cp:revision>
  <cp:lastPrinted>2017-11-01T19:27:00Z</cp:lastPrinted>
  <dcterms:created xsi:type="dcterms:W3CDTF">2022-10-17T15:28:00Z</dcterms:created>
  <dcterms:modified xsi:type="dcterms:W3CDTF">2022-10-24T18:55:00Z</dcterms:modified>
</cp:coreProperties>
</file>